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54CE" w14:textId="77777777" w:rsidR="006E67AE" w:rsidRDefault="00A91044">
      <w:pPr>
        <w:pStyle w:val="BodyText"/>
        <w:ind w:left="604"/>
        <w:rPr>
          <w:rFonts w:ascii="Times New Roman"/>
          <w:sz w:val="20"/>
        </w:rPr>
      </w:pPr>
      <w:r>
        <w:rPr>
          <w:rFonts w:ascii="Times New Roman"/>
          <w:noProof/>
          <w:sz w:val="20"/>
          <w:lang w:eastAsia="zh-CN"/>
        </w:rPr>
        <mc:AlternateContent>
          <mc:Choice Requires="wpg">
            <w:drawing>
              <wp:inline distT="0" distB="0" distL="0" distR="0" wp14:anchorId="51BDD82C" wp14:editId="7B1AE660">
                <wp:extent cx="5299710" cy="809625"/>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9710" cy="809625"/>
                          <a:chOff x="0" y="0"/>
                          <a:chExt cx="8346" cy="1275"/>
                        </a:xfrm>
                      </wpg:grpSpPr>
                      <pic:pic xmlns:pic="http://schemas.openxmlformats.org/drawingml/2006/picture">
                        <pic:nvPicPr>
                          <pic:cNvPr id="2"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46"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 y="5"/>
                            <a:ext cx="2049" cy="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2962B20" id="Group 2" o:spid="_x0000_s1026" style="width:417.3pt;height:63.75pt;mso-position-horizontal-relative:char;mso-position-vertical-relative:line" coordsize="8346,12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hfK6rAwAAbA0AAA4AAABkcnMvZTJvRG9jLnhtbOxXbW+jOBD+ftL9&#10;B8R3yktIAqjJqg1JdVJ3r7rd/QGOMWAt2Mh2klan++83YyBpk2r31L0vdyoSZBjb45nnmZmY6w+P&#10;bePsmdJcioUbXgWuwwSVBRfVwv36ZeMlrqMNEQVppGAL94lp98Py11+uD13GIlnLpmDKASNCZ4du&#10;4dbGdJnva1qzlugr2TEBg6VULTHwqiq/UOQA1tvGj4Jg5h+kKjolKdMatHk/6C6t/bJk1PxelpoZ&#10;p1m44JuxT2WfW3z6y2uSVYp0NaeDG+QNXrSEC9j0aConhjg7xS9MtZwqqWVprqhsfVmWnDIbA0QT&#10;BmfR3Cm562wsVXaouiNMAO0ZTm82Sz/tH5TDC+DOdQRpgSK7qxMhNIeuymDGneo+dw+qjw/Ee0m/&#10;aRj2z8fxveonO9vDR1mAObIz0kLzWKoWTUDQzqNl4OnIAHs0DgXlNErTeQhEURhLgnQWTXuKaA08&#10;Xiyj9XpYmEziWb8qjOZ2jU+yfkfr5eDV8rrjNIN7wBKkCyx/nHOwyuwUcwcj7T+y0RL1bdd5QHtH&#10;DN/yhpsnm8IADjol9g+cIsj4cqIlGmmBUdzUiRGQcU6/gmBElhRHyFVNRMVudAe537M6qpSSh5qR&#10;QqMa6Xtpxb6+8GLb8G7DmwZZQ3mIF8rnLP1egaxP7VzSXcuE6WtVsQZCl0LXvNOuozLWbhmknvqt&#10;CG2KQBrca4PbYULY+vkzSm6CII1uvdU0WHlxMF97N2k89+bBeh4HcRKuwtVfuDqMs51mAANp8o4P&#10;voL2wttXi2VoK30Z2nJ29sQ2DUTKOjT+WhdBhZCgr1rRPwBsmAeyUczQGsUSkBv0MPk4YGE+IYsc&#10;aCiut9XLs7QPJ4kldUx7SAqlzR2TrYMCoAw+WpTJHiLooxqnoL9CItc2ika8UID7veY1ftIgXSfr&#10;JPbiaLYGfvLcu9msYm+2CefTfJKvVnk48lPzomACt/l5eizasuHFmKFaVdtVo3raNvYaANGnaT6m&#10;ycmNkVI0dkq5NIzi4DZKvc0smXvxJp566TxIvCBMb9NZEKdxvnkZ0j0X7OdDcg4LN51Cy/t+bIG9&#10;LmMjWcsN/Js2vMXmiRdOIhkW/VoUVjaEN738DAp0/wRFn+19lo/pCaMowv3fa6GT8xY6QVgwHGyz&#10;/5sWGr230B8cOeC/FI4Vw4kCyx2PHBHU8/HkYAsG8n88q4z98b2FvrfQf7OF2jMpHOlt0x0+P/Cb&#10;4fk7yM8/kpZ/AwAA//8DAFBLAwQKAAAAAAAAACEAWvyEUQisAAAIrAAAFQAAAGRycy9tZWRpYS9p&#10;bWFnZTEuanBlZ//Y/+AAEEpGSUYAAQEBAGAAYAAA/9sAQwADAgIDAgIDAwMDBAMDBAUIBQUEBAUK&#10;BwcGCAwKDAwLCgsLDQ4SEA0OEQ4LCxAWEBETFBUVFQwPFxgWFBgSFBUU/9sAQwEDBAQFBAUJBQUJ&#10;FA0LDRQUFBQUFBQUFBQUFBQUFBQUFBQUFBQUFBQUFBQUFBQUFBQUFBQUFBQUFBQUFBQUFBQU/8AA&#10;EQgAngSH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a7rGjO7BVUZLMcACgB1FfMvxp/bu8GfDeSfTfDyjxfrUZKt9mlC2&#10;kTf7UoB3Eeig/UV8YfEn9rz4nfEqSWO48QTaNp75H2HRybZNvoWU7m/EmvqcDw5jcYlNrkj3f+W/&#10;5HymP4lwOCbhF88uy/V7fdc/ULxP8TvCPgtSdd8S6VpRH8F1doj/AILnJ/KvNdV/bW+DelOUbxgl&#10;y4/htbK4lB/4EI9v61+Uc00lxK0ksjSyMcs7kkk+5NMr6ylwhhkv3tSTflZf5nyFXjLFSf7mlFLz&#10;u/8AI/UuP9vP4Ou4B128QH+JtNnwPyWuk0T9rz4QeIHVLbxvZRO3a8iltv1kRRX5IUVtLhHAte7O&#10;S+a/yMYcYY5P3oRa9H/mft7ofibR/E1sLjSNVstUgPSSzuElX81JrTr8PtF8Qap4cvEu9J1K70u7&#10;QgrPZztE4PsykGvor4Xft8/EHwTJFb6+0XjDTF4K3h8u5A9pgOf+BBq8LF8JYimnLDTUvJ6P/L8j&#10;38Jxhh6jUcTBw81qv8/zP03oryf4M/tNeB/jdAkWj6gLPWNuZNIviI7geu0Zw491z74r1iviK1Cr&#10;hpunWi4yXRn3VCvSxMFUoyUovqgooorA3CiiigAoorx342/tTeCfghFJb6hd/wBqa9tymj2LBpR6&#10;eYekY+vPoDXRQw9XEzVOjFyk+iOeviKWFpurWkoxXVnsVc14s+JXhTwJEZPEPiLTdHHZbu5VHP0X&#10;OT+Ar82fir+3D8RviLJNb6de/wDCJaS+QttpTlZiv+1PwxP+7tHtXgF5e3Go3L3F3cS3VxIcvLM5&#10;d2PqSeTX3OE4RqzSliqnL5LV/ft+Z8FjOMKUG44Wnzeb0X3b/kfqPr37d3wg0V2SHXLvVnXgixsJ&#10;SM/7zhQfwNcrP/wUc+HMb4j0nX5V/vCCIfzkr83KK+ghwpl8VrzP5/5JHzs+Lcxk9OVfL/Ns/THT&#10;v+Ch3wtu3C3MWt2IP8UlmHA/75cmvR/Cn7Vfwo8ZOken+NNPjmbpFf77Rs+n71VH5V+Q9FZ1eE8D&#10;Ne5KUX6p/p+prS4vx0H+8jGS9Gv1/Q/cu1u4L2BJreaO4hcZWSJgykexFS1+Mnw4+Kvjb4f6rbL4&#10;U8Q32mSSSKi28cxMEjE4AaNsoevcV9seC/24NU8F+JG8J/Gbw5LoGqQsEbU7WM7D6M0XPynrvQkH&#10;sK+Sx3DOJwr/AHMlPrZaSt6dfkfX4DijC4pfvoun0u9Y39enzPsOis7QPEWl+KtJt9U0e/t9T064&#10;XdFc2sgkRh7EfyrRr5BpxdmtT7JNSV07oKKKKQ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rO8ReIdO8J6Hfaxq11HZabZRNNPPKcKij/P&#10;TvTScmklqxNqKcpOyRV8Z+NNG+H3hy813X76PTtMtF3STSHr6Ko6lj0AHJr81f2j/wBsfxD8Y7m5&#10;0fRHm0HwhuKi2Rts92vrMw7H+4Dj1zXO/tIftDaz+0L4zWOATQeHraUxaZpaZJYk4EjgdZG4+nQe&#10;/Tj9gX4oDw2dXePTI2Fr9qNi1y32gfLu8vG3G/tjPXvX6hlmV4TKYwr5hJKpLZPZf8Hz6H5Vmma4&#10;zN5Tw+XRbpx3a3f/AAPLr17HzfWz4O8G618QPEVpoXh/T5NT1a6JENtEQC2AWJyxAAABOSQK6z4T&#10;fAHxn8a31NfC2nxXA07YLh7idYVUtnAy3U/KeK+8/wBjj9l+6+CWnajrXiaKA+K74mBVicSLbW4x&#10;wGH8THk47BR619FmmcUMvpTtJOoto31u+67dT5zKslxGY1YXi1Te8raWXZ9+h8Zf8MX/ABn/AOhI&#10;m/8AA61/+O0f8MX/ABn/AOhIm/8AA61/+O1+stFfCf63Y3+SH3P/AOSPvv8AU7A/zz+9f/In4wfE&#10;f4PeMfhJcWcPi3Q5tHe8QvAXkjkWQA4OGRmGRxxnPI9a46v2n+Ifww8MfFXR4tM8U6TFq1nFKJo0&#10;kZlKOARkMpBHBPevOv8Ahi/4O/8AQnRf+BU//wAXXs4bi6j7NfWab5v7trfi7niYng6t7R/Vqi5P&#10;717/AIKx+TtFfrC/7FvwddGX/hEI1yMblu58j/x+vG7z/gmdojsxtfG1/ED0EtkjY59mFelR4py+&#10;pfnvH1X+Vzza3CeY07clpej/AM7HwRY31zpl5DdWk8lrdQsHjmhcq6MOhBHINfc/7MH7dLXc1n4V&#10;+JFwPMcrDaa+wABPQLcenb5/++vWuF8X/sT+EvC91d2E3xq0Gw1aBSfsOqRpC2SMqG/fZXORztPX&#10;pXiOpfAzWdPSV01zwnerGCf9G8R2ZLAegaQE/SunESy3OqXJN+jaaa9G0v8AI5cNHM8krc8F6pNN&#10;P1Sb/wAz9iUdZUV0YOjDIZTkEetOr4H/AGKf2qpdGvrX4c+MbwNZO3k6VqM0m7yXzgQO2cFD/Ce3&#10;ToRj74r8nzHL6uW13Rq/J9Gj9dy3MaWZ0FWpfNdU+wUhIUEkgAckmlr4V/bf/aqlSe8+HPhG82BM&#10;x6xqEDck45t0I7c/OR/u+tLL8BVzGuqNL5vsu48xzCjltB16vyXVvsWP2o/25Xs57zwp8OLoeamY&#10;rvX0wQp6FIP5b/y9a+Fru7nv7mW5uZpLi4lYvJLKxZnY9SSeSair3P8AZk/Zdv8A9oS/vrh9STSN&#10;A09hHc3CgSTM5BKqiZ/8ePHpmv2Ohh8HkeFctkt31f8AXRH4tXxONz7FKPxSey6L+urPDKK+8L//&#10;AIJl2jZ+xePZ4vT7Rpof+Ugrn7j/AIJm68s6iDxvp0kO4bnkspEYDuQAxyfbP41hHiLLJf8AL38H&#10;/kdEuG80j/y5v84/5nxfRX6NR/8ABN7wF/YcNvJruuf2oo/eXqPEEdv+uZQ4Htuz71W8F/8ABOHw&#10;pouvm81/xBe+INPjIaKwSEWwYjtIwYlh7Lt+tc/+s+W8rfM9Olnr6f8ABsdP+quZ8yXKtet1p6/8&#10;C58IeA/h9r/xN19dE8NWH9pao0bSrbefHEWVcZwXZQSM9Ac9fQ1758F9dm/Zpm8S6d8TvhTc6zY7&#10;43FxNpkU4tZOh/fOChRgV6NjIHrX0j8Vv2OLK+8XeEdb+G93a/Dy6sJHjurmxj2sqbSVkVQRufPy&#10;nJ5D89K439n628a+ONX8W+GviP48sdb0p5LnQL/w/qdyReCQAFJoAVwwPGCD69xXBXzelj8PKSs6&#10;dk5R1U1r0auunl57noYfJq2X4iMHdVLtRl7rg9Oqdn18/JaH0p4R8HfDjxd4e0vxBo/hTw/LY30K&#10;XVvMmlwA4IyP4eCO/oRWL+0Z8ANK+PXgqWwmWO1121Bk03USvMUmPusepRuhH0PUV8reCdU+IX7G&#10;PxM8O6J4w1CSf4cajcz2sGJg8CoXH74AcowLK5U9i1fYPxx+Llp8GvhhqXiySJb5olRLSAPhZ5XO&#10;EGfTucdga+Nr4bE4TF0p4Wpz8z9xp+drevc+0oYnDYzB1YYunyOK9+LVraXv6dj80fh58WvH37K3&#10;j2+05fMgNtP5Wo6HeEmGbHfHYkYIde2Oo4r9LPgr8cPDnxz8LLq+hTlJ48LeafMR51q57MO4PZhw&#10;frkD4g+Atv4H/ad8Y+LL74t37r4kcpdW90b/AOyQmDhDEoPA2HbgdcMfSvPdc8c2X7PP7QupX3wt&#10;1CWfRtOnFuFnl8yK6UACWNmH30LbsH2BHQGvr8xwFLNakqPJy4iMU27e69tL9fJ7nxuW5hVyinGt&#10;z82HlJpK/vLfW3TzWx+slFcX8Iviro3xk8D2HiTRZP3U67Z7djl7aYD5o29we/cYPeu0r8uqU50p&#10;unUVmtGj9Wp1IVoKpTd09UwooorM0CiiigAr5a/bN/am1P4L/wBn+G/CwiTxDfQm4lvJkDi1iyVX&#10;ap4LMQ3UEADoc8fUtfnJ/wAFGvB2oaf8VdK8SPE76XqOnpbxzYyqyxs25M9jhgffmvpOH8PQxOPj&#10;Trq6s3Z9X/Wp81xFia+Fy+VTDuzulddE/wCrfM5ay8TftL+IfDTeNLTUfFVxooRpvtkMgWMoM5ZY&#10;xjKjnkLjivev2NP2utc+JPiT/hCfGk0d9qcsTy2GpLGsbylF3NG4UAE7QWBAH3TnNb/7I37UnhLx&#10;V4I0HwRq9zFoviKwtlso4rk7YbxVG1SjHjcRjKnnPTNZfwm/YS1D4YfFnR/GCeL7W4t9Punm+xR2&#10;LIWRlZdgbeccN6V9Fja+FnDEYbHUY0pR+Bpb721S9PLU+awOHxUJ4fFYCtKrGVvaJy22vo36+eh9&#10;f0V4J+1x+0bP8AfCWnjSYILnxFq7yJaC4BaOFEC75GUdcb1AHqfbFfJ6fGf9pu68Iv48ju9R/wCE&#10;YUGU3K2Vv5OwHBbZt3bAe/T3r5rB5JiMZRVfmjCLdlzO135H0+Nz3D4Ks6HJKckrvlV7Lz1P0ror&#10;54/Y/wD2lbv49aBqdnrsEEHiPSShle2XbHcRNkLIFz8pyCCBx0IxnA8d/ab/AGw/GVl8ULnwH8O2&#10;W0ezuFsZLmOATXFzdEgGNAwIADHb0yTnms6WS4uri5YOyUo6tt6Jd7mlXO8JSwkcZduMtEktW+1j&#10;7prxv9q3xR428I/Cpr/wAboa/wDbYYx9js1un8o7t3yMjDHA5xXyVpf7Wnxm+B3jq20v4kxSajbs&#10;EkuLK+gjSbyWP34pIwBnr1yOMGvqP9qj4xax8OvghbeLvB95DHcXVzbeTPLCsqtDIpbO1hjkYrqW&#10;U18Fi6CkozU3preL8np+hyPN8PjsHXcXKm4LXS0l5rX9SL9j7xj8QvGfgjWbr4jG9OqRah5dv9ts&#10;EtG8ry1PCqiAjcTzive6+ev2LvjH4n+NHgPW9U8U3UN3eWuo/ZomhgWIBPLRsYUc8k14r8ef2yfG&#10;+rfFC48C/DBFh+z3Z09bmGATXN3cBtrBN2VVQwIHHOM5xRVyzEY3MKtGnGMOXV20jFfd+g6WaYfA&#10;5dRrVJSnzaK+spP7/wBT7vrlvij4um8A/DrxF4jtreO6n0yykukhlJCuVGQCRzivgfUf2lv2gvgN&#10;4isY/HKvcxXA8xbTVbaLZOgPzbJIgMEZ7HjIyK9z/ap+I/izxd+z9ouveA7SSfw7rtjLLrJ8lZDB&#10;bNGpwxP3SDuGR6U/7DrUa9FTlGUJvdPTTdX8+gv7do18PXdOMozgvha97XRO3l1NX9lT9q/WP2gv&#10;FOtaVqWh2OlR2FkLpZLWR2LEuFwd3bmvpmvyo/Y11bxzpnxas08G2r3FtdT20OtMkCyeVYmdPMY7&#10;vu4GeRzXsPgr9rb4l2f7Rll4K8UanaTaUuuNpVyi2UcbEFzGrbgMjnafpXp5pkLeKqfU+VRjG9ru&#10;+2vc8vKuIEsLT+uczlKXLzWVt9Ox97UV85ftq/HfX/gj4S8PSeGLqG11bUb11Z5oVlHkohLcNx95&#10;k5+tdZ+yl438VfEj4PWXiTxdcx3WoX9zM0LRQLCqwq2xRhRg8qxz718vLL6sMHHHNrkbsu/X/Luf&#10;VRzGjPGywMU+dK77W08/Psew0UV8YftbftgeJPAvjp/AvgURQ39usYvL4wiaXzXUMsUanIzhlycE&#10;5OOMVGBwNbMa3saO++uyXdl4/H0cuo+2r7babt9kfZ9RXdylnazXEhIjiQyMR6AZNfm/r/x5/aT+&#10;Cs+nan4ukuUsrtv3UWqWcLQy45KExgFTjtkGvpnxb8ZfFXxL/ZdtvGXw6sGbXbwrFc2aRrP5IBZb&#10;gYbsMHB64INenXyOvQdOTnGUJu3Mnon5s8yhntDEKpFQlGcFfla1a8lc+Z7j9r743/Fjx9caX4Cl&#10;FoZXka00yxsoJX8pMnLPKrZOBknj2r9HrIytZwGbPnGNS+Rj5sc/rX48fAzV/HOifEe2u/h9aNee&#10;KBFMI4UgWYlCp3/K3HTNfsPZtI9pA0wxMUUuMYw2Oa9TifDUsLOlTowjGNnt8XTfy7fM8jhbE1sX&#10;CrUrzlKV1v8AD/275916GH8RtVutC+HvijUrGXyL2z0u6uIJdobZIkTMrYIIOCAcEYr81vDn7WX7&#10;QPjDU107Q/Ed5q1+yl1trTR7SSQqOpwIc4Ffo98Xf+ST+Nf+wJe/+iHr86v2Af8Ak4uw/wCwfdf+&#10;gVeQwoxwOJxFWlGbhqrpPoyc/nXljsLh6VWUFPR8ra6ota3+1H+0Z8PLu1l8S3t9YxyH5ItU0SCG&#10;OXHUZESk/ga+2/2Zvj1D8fvh+dWktksdYspfs1/axklA+AQ6Z52sDxnoQR2zXn//AAUJ1PS7b4D/&#10;AGO7eL+0LnUYPscTEb9y5LMB1wF3An3968x/4JrSPpum/EbUbp/K0yJbVmkb7qlRMzn8FxWuKp4f&#10;MMoljY0VTnF2XKrX1S/X8DHCVMTl2cxwMq7qQkrvmd7aN/p9zPuuivzu8S/te/Fv40fEGfQvhdA1&#10;jabn+yQWluj3EkSn/WSPJkL2PYDOOetM8Oftf/Fz4M/EGHQ/idE19aq6fbLa8tkS4jjbH7yN4wAe&#10;Oe4PI69PL/1bxnL8Uee1+W/vW9D1f9ZsFzfDLkvbnt7t/W/6H2J+0f8AFy9+CPwvuvFNhYQalcQ3&#10;MMAguWZUIdsE5HPFc9+yp+0FqX7QfhrW9T1LSrXSpNPu1tkS1dmDgoGyd1eLf8FDNd8ayaRY2en2&#10;5m+HdxawT3V2sKlRdea+weZ1GV2cDjmuJ/4J66v44g8Ytp+m2jP4EnmkfVbgQKwSYW7eUC55XJC8&#10;CuullVKWSzxL5ee9732Stp676eZyVc2qxzyGGXN7O1rW3bvr6ba+TP0Qor4F8QftoeNvCf7Q2o6H&#10;qmq2yeD9P1qSCeJbKPzPsyOcqGxnOBjNd3+yt+1F4p+OPxl8TRaxLBY+HLbSJbu206GMBYds0Shm&#10;c/Mx2s2TnHPQV5lXIcXRouvK3KoqW/fptuepR4gwdessPG/M5OO3brvsfX9Ffnb4r/a/+LHxi+Ik&#10;+g/C+NrO0MjrZwWVuklxNGuf3sjyAhcjnsBnHPWm+Gf2vfi38GviHBoXxPje9tBIgvLa9t0SeOJv&#10;+WkbxgA4HPcHBHHUdH+reM5Pijz2vy3963pY5v8AWfBc/wAMuS9ue3u39b/ofXn7UvjbWvh18DvE&#10;Wv8Ah69OnavaeR5NyIkk2bpkU/K4KngkcivLf2FvjV4z+MNp4tfxfrR1drF7cW5NtDDsDB93+rRc&#10;52jrnpXZftpzx3X7MXimaJg8Ui2row6EGeMg14t/wTL/AOPHx5/10tP5SVph6FJ5FXqygudSSvZX&#10;Xw9dzPE4iqs+oUYzfI4t2u7P4umx9w0V8S/tQ/tj+KNB+Ik3gL4dpFHd20q2txe+SJppblsDyolO&#10;QMEhehJPTGOfNte+P/7SHwOvtPu/GLTfZrskxQ6raQtDNjBK7owCDjtkGsKHD2KrU4z5oxcldRb1&#10;a9LHRX4jwlCpOHLKSg7SkldJ+tz9I6K8jt/jS3jD9m2++ImhKLK8/sie6SKQCQQTxqwZTnggMp+o&#10;xXiv7GH7Snjr4z+P9Y0rxTf213Z22nG4jWG0SIh/MVc5Uc8E150MrxE6NatolTdpJ73PSnmuHhWo&#10;0NW6qvFrax9jUV8IftB/tZ/Eb4ffH/V/Cui6laQaNb3FtHHFJZRuwDxRs3zEZ6sa+gf2t/il4g+E&#10;nwfHiDw3cRW2p/bYIPMlhWVdrBtw2tx2FazyfEQdCLa/ffDr6b6efmZRznDTjiJJP9z8Wnrtr5eR&#10;7dRX59+BP2mP2gPi74O1Gy8J6YmqarbTl7nVoLaGMQRFRsjQNhS5Ic9CcYwK5n4b/tz/ABO8J65d&#10;6b4jQ+K5XEltFZ3ECxTx3XKoPkAJG/AK4z6YNeh/q1jHzqMouUd1fX8tPnY83/WfBJwcozUZbNx0&#10;/PX5XP0qor81fiH+0L+0f8Mtbsr/AMUXE+hx32ZbezlsoDbuBjK8AnjIyC2ea+5P2ffis3xo+FWj&#10;+KJbZLO7nDxXMMediyoxVtuecHGRn1xXBjsnr4GjHESlGUHpeLvqehgc5oY+vLDxjKM4q9pK2n9M&#10;9Gr41/bk+Pvj34Q+M/Dlj4R146Ra3envNNGLSCbe4kIBzIjEcelfZVfnp/wUt/5KH4Q/7BT/APo4&#10;10cO0qdbMIQqxUlZ6NXW3mc/ElapQy6c6UnF3Wqdnv5HPaJ8dP2pfEml2+paVPreo6fcAtDc22gW&#10;zxyAEgkMIMHkEfhXuf7Knjn46+I/iRcWvxIj1VdBFhI6G90mK1TzgybfnWJTnBbjNd3+yX438OaX&#10;+zt4KtbzX9LtLmO2kDwz3kaOp86Q8qWyK9s0nxLpGvtKul6rZak0QBkFpcJKUB6Z2k46Gu3MsfBO&#10;th44SEUm1zKNno7X2OHLMvm1RxMsXOTaT5XK61V7bmlRX55eOP22fiP4N+N+taP9qt7zQNN1yW2+&#10;wJZR+ZLAkxHlh8ZyVGM9ea5nx3+1P+0D4O8S299rr3PhqO6zNbabcaakcDpnoNy7jjjPzZrOnwzj&#10;KnL70VzK613/AANanFGCp83uyfK7PTb8T9M6K8v+F/xstvHHwKt/iHfQLZrHYzXN7BGcqjw7vMC5&#10;7HaSPqK+JdE/ai+PXxm+IE1v4KnYPl549Js7eHyooQeN7SDnGQCSwyTXn4XJsRipVVdRVPRuTsrn&#10;oYvO8NhI0nZzdTWKirux+lVePftV+J/GvhL4Ty6h4BN0PEAvYUX7HaLdP5ZJ3/IysMdOcV8e+L/2&#10;3/i/pvjabTJfs3h+S3eG2udNlsY2aKZUVZeWBOGcMw5OAw5r65/a3+J+v/CT4PSeIPDdxFbamt7B&#10;AJJYVlXa2dw2tx2rpWU4jA4nD+1UZc70V7p7b6ba+ZzPN8Nj8LifZOUfZrV2s1vqtd9OtjL/AGPf&#10;GXxE8aeDtbufiMb06lFfCO2+22CWjeVsB4VUTIznnFe/V87fsWfGbxR8afBOu6l4pu4bu7tL8W8T&#10;QwLEAnlhsYUc8mvnLVv24fiZ4e+Leq6Y81vqmk2WrXFrHp0VlGJJlWR0jjDAbsnCjI5rSrlOJx2N&#10;rwpRjFw1aWi26af5GdLN8NgMDQnVlKSnom1d79df8z9FqK/Mnxh+1X8f/AniyG48QzT6G848+LSr&#10;zTUjgePPQAruI7Z3Z98194eCPjNp3iX4H2fxGvk+w2R05726iU7vLaPIkVfX5lIHrxXFjsmxOBhC&#10;pJqSlouV317Hbgc7w2PnOnFOLgrvmVtO56NRX5yN+1L8dPjz4uvbP4eQvYW8IMqWWnQRM0cWcAyS&#10;Sggk8egz0Fbnwj/bG+I3gz4p2vg74oILmGS6SyuTc26w3Vm7kbXygAZfmBII5ByD69s+G8XCDfNF&#10;ySu4p+9b0OKHE2DnNLlkot2Umvdv63Pv+ivJf2l/jtD8A/h22spbx3ur3cotdPtZSQjSEElmxztU&#10;Ak468DjOa+NNJ+NP7TfxD0S98XaFNey6Fbs5d7GygEI28sFVlLMF9s1xYLJq+Npe35owheycna78&#10;jtx2dUMFW+r8spztdqKvZeZ+ktFfJ/7G/wC1jq/xk1W+8KeLEt21u3tzdW17bx+X9ojUgOrr03Dc&#10;DkYyM8cVx37V/wC1T8QfhN8aJ/Dvh7UrW10lLW3l2S2ccjAuMsdzDNVDI8XLGSwWimlffRry0FPP&#10;cJHBxx2rg3bRap+ep9w0V8Q+G/209b8f/tF6XpNhPFYeBIHnEoWIGS7SOF2MjMeQCVyAMYHXNcHq&#10;37X/AMY/jX46k0b4cwnTonZza2VjbxyTmJf45JJAQDjGegGa6IcO41ytO0VyqTbeiTvv56HNPiTB&#10;KN4c0nzOKSWratt5an6NUV+dfg/9sb4qfCL4ix6B8Tke/tY5Ujvre7t0juYEbBEiMgAOAQccgj86&#10;/RKORZo1kRg6MAysDwQehrzcwyytlzj7VpqWqad0z08uzShmSl7JNOLs01ZodRRRXknrhRRRQAUU&#10;UUAFFFFABRRRQAUUUUAFFFFABRRRQAUUUUAFFFFABRRRQAUUUUAFFFFABRRRQAUUUUAFFFFABRRR&#10;QAUUUUAFFFFABX56/t+/H9/EPiD/AIV1otyRpemuH1R424nuOojOOqpxkf3j/s19l/Hf4mRfCL4V&#10;694mYr9ptoClojdHuH+WMfmcn2Br85fC37OmreMzqN/ql3LqWo3vhmbxNAunPvdJS58tLksmFMm2&#10;QgA54HNfa8OYajCbx2J+GOkfXv8AJfmfD8S4mtOCwGG+KWsvTovm/wAj1X9hP4D6ddQXPxW8TtD/&#10;AGZpTSfYIpSCqvGMyTv7J29wT2FfXHwZ8Y3/AMYfAN/rmpwtaaXql7crpawO0MwsQ2yNiykEMdrN&#10;kHuOa+MPgP8AHXxV8NvgjFpsvhlPEHhO8/tO1hktoWmlS5MaskcqgYCFmbnnIY/3cV6N+xpo/wAc&#10;J49CGo3jaH8OdPZ2Flf2yLNdI24hIwV3hQzZySBgYGa7c4wtWu6+IrziuVpRu/sq+iS+1e1zhyXF&#10;UaCoYahCT5k3Ky+0+XVt/ZSvY+lvg78GND+Cmj6np2iSXE6ahfPfSzXbB5SzAAKW7gAcZ9TXf0UV&#10;8FVqzrTdSo7t9T9BpUoUIKnTVoroFFFFZGoUUUUAUdc1qy8N6NfarqVwtrp9lC9xcTv0RFGWJ/AV&#10;8z+Gf239A8a+K9flhc6J4Q8O6e2oSz3Sg3WpHeqKka5wg3OvHLHI6c1V/wCCiXi7XNE+FmnaTp8P&#10;laTqt2I7+885FJCjckIXduO4gsSAQAgyea/N8EgEA4z1r9ByPIaONwrr1nrJ2Xklv8357bn53n2f&#10;18Di1h6C0irvzb2+S8t9jt/jN8VNQ+M3xD1PxRqMaQNcsEgt0AxDCvCJnuQOpPU1xFFFfptOnCjB&#10;U6asloj8tq1Z1pyqVHdt3YKxVgQSCOQR2r9R/wBi74/N8Yvh+dM1e48zxRoYWG5Z2y1zDjEc316q&#10;3uM96/LivTf2cfirN8Hvi5oeveYy6c0n2W/jHR7d/lbI/wBnhx7qK8TO8uWY4SUUvfjrH17fM93I&#10;syeW4uMm/clpL07/AC/zP0R/a6+Oo+CfwylawlC+JNX3WmnAHmPj55v+AAjH+0Vr8pJ5pLmaSaV2&#10;llkYu7ucliTkkn1r2b9rn4t/8Lb+Muq3NrcefoumE6fp5U5RkQndIP8AfbJz6Yrxasshy5YDCLmX&#10;vz1f6L5fnc04gzJ5hjJcr9yGi/V/P8rBX29/wTe8Q6NpzeL7W5uILC/YQuzz3u0Tplgu2IrjKktl&#10;g2TvAx3r4hrsvh38R/8AhW009/Y6Jp99ruR9k1HUFM32M/3o4idhf0Zg2OwrvzTCPHYSdCO7t+f5&#10;HBlWMWAxkMRLZX/L8/6ufrX8UPi94W+D2gDVvE+ppZQOdsMSDfNO3oiDlvfsO9ef/Df9s34Z/E3x&#10;GNEsdQutLvpCFt/7WhWBLlj/AAowYjd7HBPbNfl54u8a69491iTVPEOq3Wr38nWa6kLED0UdFHsM&#10;Csm2uJLS4inhcxyxOHR1PKsDkEV8tS4RoKi1Vm3Putl8uv8AWx9XW4wxDrqVGCVPs938+n9bn7mU&#10;Vxfwe+JumfFz4faV4j0y4SYTxKtzGvBhnAHmRsOxBP5EHoa7Svy+pTlSm6c1ZrRn6rTqQrQVSDun&#10;qj8+/wDgo9qviO28feGYv39poK2Dm1mhkIWWYv8Avc47gCPj0+tQ/Cv4C6L8QPgDH8R/BS6rb/Er&#10;RpfNXzJ2ljmuYGVyFUjJ3pjABPJxX39qejWGtQiLULK3vohnCXMSyAZ4PBFZ/gzwXo/w98NWmg6B&#10;ZpY6ZaBhFApJxkliSTySSTya+phnrpYGnhqUeWUGtb6SWt015nyk8gVXHVMTVlzRmnpbWL0s0/I+&#10;B/HU/wAe/wBpPwHq9p4h8IWVhZaGBqP+k6dNZ3LEK+fI3khzgEFfce1eLePv2h/EnxE+FnhjwPqo&#10;jaz0J9wugzGW42qVjD54+RSVB719x/ED9r/xD8ODqL658IdZt9OtJzbvfm8XyH+YqGDeX91ux9xX&#10;5z+PNY0vxD4x1fVNF06TSdMvLl54bGSQSGAMclAwAyASccdMV9rkynX/AIuHjGEXeHK00naz2b16&#10;nw2dOGH/AIOIlOclafMmm1e63S06f0zBooor7E+MPev2PvjzL8GfiTBbX1wV8May6W1+jH5YWzhJ&#10;/baTz/sk+gr9VVYOoZSGUjII6EV+GFfqn+xT8WH+J/wWsob2bztY0Jv7OumY/M6gZic/VMDPcqa/&#10;NuLMuSUcdTXlL9H+n3H6bwjmTblgKj84/qv1+899ooor81P04KKKKACuP+JXh7wf488P3fhvxa1j&#10;NZ3C5aG4nWORD/C6EnKsOxFdhX5q/wDBRPRrrT/jhZ6g6sLW/wBKh8p+xKM6sPw4/OvbyfBfX8Wq&#10;SqcjtdNb3X3HhZ1jfqGEdV0+dXs09rP5My/2gP2MPEPwoim8QeGpn8S+Ex+9+0QjNxap1BdV6qP7&#10;68eoFel/sXftbavc+IdO+H3jC7fUbe7Pk6ZqU7ZlicD5YpGPLKcYBPIJA6Hj3n4GfH3wBdfAvw7N&#10;qHibS7A2GmR2t7aXlyiyxtGmxgYyctnGRgHIIr8/fhJp6eKf2lfDsfh2B47SXxElzbRKMFLdJvM6&#10;dgI1P5V9zRlUzPC4jDZjDWle0rW76+unTdHwdaFPK8Vh8Tls9Ktrwvfe2npr12Z7f/wUrunk+I/h&#10;O3OdkWlu4Ge7SnP/AKCK+mNEiT/hi6FNi7D4PbK44/49j2r5u/4KXaVLD468HaiVPkXGnSwK3bck&#10;gJH5SL+de56L8QPDg/YpWY6zZAR+F3tGQzLvEwhKeXtzndu4xXlV4ueV4HkV/e/VnrUJKGbY/ndv&#10;d/RHzt/wTbu3i+MOvwDOybRHJGe4miwf1P51w+gnzv231Mnzk+NpSS3OT9qbmu//AOCbGlS3HxU8&#10;S6gFPkW2j+UzDpveZCo/JG/KvO2uYvCP7as1xqzrZ29t4yeSWWU4VEN0SHJ7Lgg59K+jlZ5ji4x3&#10;9mvyPmoXjluDlLb2j/Nf8E+5vjh+yR4Z+O/im213WdV1OyuYLVbVY7NkCFQzNk7lJz8xrhv24dAh&#10;8K/ss6bottI8tvp93ZWsby43MqIygnHfArzj9sn9pvxd4K+KsGk+B/F5tNPi0+J7iO0WGVPNYsfv&#10;FW527eM+ldz+2Jd6hf8A7H3h261V2l1Od9OluXcAM0jREsSBgA5Jr5XC0MZSngZ153g5LlXVfgfW&#10;YvEYOtTx8KELTUXzS6P8Rv8AwTX/AOSVeJv+wx/7Rjr4x8H/ABGl+FfxvPi1bJdVl0/UbiX7NLKU&#10;EhJdeWwcfez0r7O/4Jr/APJKvE3/AGGP/aMdfMHwfez8Dftd2cPiJ4rS3tNdubWd7rAjVi0iAtng&#10;DcRyeOa+gwzisbmPNHm0WndWd0fPYqMngct5Zcur17O6s/kQ/tI/tO3P7RMehrceHodDOlmUgxXR&#10;m8zft9UXGNv619V/DyZ5v+CeN1vO7bot+o+gllqT9q79p2L4J6roOn+E9N8Ma1dXcUk14l1CZTCo&#10;KiP/AFbrjd83XPSus1bxhqHxA/Yp1fxFqlha6bfajoNzO9tZRlIVBLhSqkkgFQp6968rE1nUweFV&#10;Oh7On7RNe9d7vo1c9bDUFTxmLdSv7Sp7Np+7ZbLqnbsfPH/BNP8A5KR4t/7BK/8Ao5a4/wDbV0OX&#10;4dftOTa5aJ5YvRa6vBjgeYuFb83jJ/Gt/wD4J0eItL0L4na/DqOoW1jLfaelvarcShDPKZkwiZ6s&#10;fQc16P8A8FLfB3n6B4Q8Uxx821xLp0zgdpF3pn6GN/zr05VfY8ROMtpxt+F/zVjy40fbcOKUfipy&#10;5vxt+Tued/8ABQvxpH4q8d+DNPs5PNt49HS9XHdrhiR/46iH8a+7/hP4SXwJ8MvC/h8KEbT9Ohgk&#10;AHWQIN5+pbJ/GvzJ+HXmfG79ofwBZSgzwxx6dbyAj/lnbW6NLn2zG9frFXz+fx+qYbDYBfZTb+b/&#10;AOHPouHpfXMTise/tNJfJf8ADBX5YeKrg6h+2/O8o3Z8XRrhueFmUAfkBX6n1+V3xJEXgv8AbUvp&#10;9Tf7La2/ieG7klk6LE0iSBj7bWBpcMa1MQlvyMfFOlPDt7c6Pqb/AIKNIrfBPSyQCV1iLBI6fu5K&#10;q/sG3Tzfsz+IYWyRDf3gXnsYIzj88/nVT/goh4s0a9+EOiWNrqlpdXVxqiTRRQTLIWjWN8vwenI5&#10;960v2FdKlsP2YdYuZFKre3l7LHnoUESpkf8AAkYfhWiTjkEVJW9/QzupcQycXf8Ad6nzV+wZ/wAn&#10;K6b/ANel5/6LNfqHX5efsGf8nK6b/wBel5/6LNfqHWPFf+/x/wAK/Nm3CP8AyL5f4n+SOS+Lv/JJ&#10;/Gv/AGBL3/0Q9fkl8HvBHiv4heNYdH8GXDW2uPDJIkiXRtjsUZb5wR27V+tvxd/5JP41/wCwJe/+&#10;iHr86v2Af+Ti7D/sH3X/AKBXdw9Wlh8vxdWK1jrrtszh4joxxGY4SjJ6S0033Rv2/wCwd8YfF+qx&#10;N4j1WxhiHDXd9qL3Tqv+yACT9MivrGy+Dek/Aj9mbxl4f0iR55f7Fv7i6vnG17iY2zAvgdBwABng&#10;D8a9yrmfifpk2t/DXxZp1upa4u9Iu7eNR3Z4XUfqa8GvnWKx8qdOs0oJp2Sstz38PkmEy+NSpRTc&#10;2mrt3ex+U37PPxym+APjO68QQaPHrTz2T2fkSTmEKGdG3bgrf3OmO9M/aD+N83x88bQeIp9Ij0V4&#10;rRLTyI5zMDtZju3FV/vdMdq9I/YF1fRtI+N11b63LbW63emSwQfbNoVpd8bbfm43YVsfSvYP2kP2&#10;wrr4V/Eyfw54T0XwrrVjb28bTT3Fs8rLMwJZNySKvA29uM1+iV6yhmjjRw/NU5fi5mlb7mj84oUX&#10;PKlKvieWlzW5eVN3+9M6T9qmZ7j9ifRJJDudoNLJPqdq1nf8E0f+SfeMP+wpH/6KFdR+2xc3F5+y&#10;ilxeQJa3csthJNBGMLG5ILKB2AORXDf8E2PEWl23hnxPo82oW0Wq3OoJLBZPKBLKgh5ZV6kDBzj0&#10;r5SN55BWaX2/1R9bK0OIKCb/AOXf6M+bvHfh638W/tb6rol4WFpqPio2sxQ4Ox7gK2PwJr9GvF3g&#10;Lwx8N/hV4tm8N+HdN0aaHQ7uITWVqkUpXymOGcDc3IB5JyQK/PnUf+T3D/2Oaf8ApUK/TD4maXLr&#10;fw58UafCpea60u5hjVepZomAH54rXPqsovBw5vd5VddOhlkFKMljJ8vvczSfXqfAH/BORFPxq1Vi&#10;AWGjy4JHI/eR07/go6ij40aQwADHR48nHJ/eyVnf8E+fEGnaD8bbtNRvYbE3elywwm4cIHfejbQT&#10;3wDx7U//AIKE6/p2ufGuxj0+8hvTa6XFDMYHDhHLu20kd8Ece9e7yy/1h5rach8/zx/1c5b6859H&#10;/H67e+/YUjnkyXk0fS2Yk5yd0OTXn/8AwTL/AOPHx5/10tP5SV6P+0XpcuifsQPp86lJ7bStMikV&#10;uoYPCCPzzXnH/BMv/jx8ef8AXS0/lJXzsLPI8Vbb2n6xPpJprPsInv7P9JHzT478XP4H/ap8SeJB&#10;bi/fSfGF1erbyPtEnl3jsF3YOPugZxxXT/tGftbXX7QvhnTNIuPDMOiCxu/tQmjvDMW+Rl24KLj7&#10;2fwqDxIIPBf7bN3ca2Vt7GLxp9sneYfIsEl15m45/h2OD9K+uf2q/wBoux+Cek6A/hWz8Na1qWoy&#10;uZILmLzgsAXhx5brjJIAJPPNfSV60I18JyUPaTcfdfM0lp6NHzVCjOdDF8+I9nTUveXKm3r6pnG/&#10;s7zPL+wb4wVjkRw6mq+w2Z/mTXm//BNr/krPiL/sDn/0dHX0N4d+Imq/Fj9jnxR4k1XTLHS7q703&#10;UAsGmxNHCUUMoYBmY84Oee1fNn/BOrWrHS/jDq8N5dRW0l3pTpAJXC+YwkRiBnqcAnHtXkxc6mDz&#10;FyjZ82q3t31PXkoU8blqjK8eVWb0v206HJftcf8AJ2fiD/r7sv8A0TDX1t/wUD/5N3H/AGE7X+TV&#10;8dftO67Y+I/2pPEF7p1wl1aG/tolmjYMrMiRo2COo3KR+FfYv/BQP/k3cf8AYTtf5NWuITjVytPe&#10;y/KJjh2pUs1a2u/zkc9/wTXVR8LPE7ADcdYwTjk/uUr5l0mJH/bjCMilP+E+k+Ujji/bFfTf/BNf&#10;/klXib/sMf8AtGOvmfR/+T5/+5+l/wDS5q1w/wDyMcw/w/oZYj/kXZd/i/U+iv8AgpeqnwJ4NbA3&#10;DUpQDjkDyv8A6wrvv2BP+TcdL/6/rv8A9GGuC/4KXf8AIheDv+wnL/6Krvf2BP8Ak3HS/wDr+u//&#10;AEYa8Gt/yTtL/H/8kfQUf+Skq/4P/kT6Mr89P+Clv/JQ/CH/AGCn/wDRxr9C6/PT/gpb/wAlD8If&#10;9gp//Rxrj4Y/5GcPR/kdvFP/ACK5+sfzMD4T/sH6r8Vfh5oviu38WWenw6nG0i20lq7smHZMEhuf&#10;u5/GvqP9lf8AZcvv2d9Q8RXF5r1vrI1WKCNVggaPy/LLkk5Jznf+lY37Lvx4+HnhT4CeENJ1jxlp&#10;Gm6lbW8izWtxcqskZM0hAI7cEH8a9v8ACPxj8EePdTbTvDvinTNZvljMpt7O4DuEBALYHbkfnXTm&#10;2PzOq61Con7K7+z0T01t5HLlGX5XSVHEU2va2X2urWul/M/NiaCO6/bfWGZFkik8dqrIwyGBvRkG&#10;voL/AIKZov8AwjXgV9o3/a7obsc42JxXgI/5Pmi/7HxP/S4V9Af8FM/+RX8C/wDX5df+gJX0lX/k&#10;Z4D/AA/+2s+Yo/8AIrzD/Gv/AEpFv4SOyf8ABPXXSpKn7BqPI/32rzv/AIJpxq3xG8WuVBZdKQA+&#10;mZlzXpXwaspdQ/4J+a5BCu+RtP1IgfRnJ/QGvIf+CdXirTPD/wAVNds9QvIbOTUNM2W7TuEV2SRW&#10;KgnvjJx7GuOScsHmSjvzv8zti1HGZZKWi5F+Rxf7ZcaxftX+KQihQZrFsAdzaQEn8zX1/wD8FAv+&#10;Tdpv+wla/wA2r4v/AGq/Emn+LP2nPE+paVcx3lk11awpPEwZHaOCKNsEdRuRua+0P+CgX/Ju03/Y&#10;Stf5tWmJTjUypS3svygRhmpU82lHZt/nM5T/AIJrf8kz8U/9hVf/AEUtfNHw7gjuP21LNJUWRP8A&#10;hL5m2sMjIuHIP4EA19L/APBNb/kmfin/ALCq/wDopa+a/hr/AMnsWf8A2N1x/wCj5K2o/wC/Zj/h&#10;/Qxrf7jlv+L9Ue2f8FNEXPgN9o3/AOljdjnH7vit/Q2Kf8E4LoqSp/s2YZB7fajWF/wU0+74D+t3&#10;/wC066nwdpU+tf8ABOu5tbZC839k3UoUDJISd3P6Ka82DSynBN/8/F/6VI9KabzfHJf8+n/6TE+U&#10;v2bv2kLj9na/1y6t9Bi1xtUiijIluTD5YQseCFbOd36Vy/xl+LE/xe+J+oeM209NIuLvyCLaOXzQ&#10;hjjRAdxAznYD0r6B/wCCc+s6FZ+L/Fun6vPZxXF3aQvbJeFQH2M28Lu7/MDj0+ldV8Vv2y9W8N/G&#10;fUfCXhHw74U1vSIruC0trqS1eSSV2RN43JIFOJGdRgdh1r6Kdf2eZ1VQw3NUUVeTlZNaeTX/AAx8&#10;5Ch7TK6Tr4nlpuTtFRu09ezT/wCHLv8AwU2YjRfAC5O03F6SM8E7Yf8AE15N8H/23bz4SfC+z8GQ&#10;+EbfUorZZh9re+MZbzHZj8ojPTd69q9k/wCCmGlTz+EPBOoohNvbXtxBIwHAaREK/wDotq6L9kXx&#10;r4Q0r9l6G7vrvSku9GW7a7W7Kb0Id3XIPJBBXGOvQc14WHqUYZHRdWl7RczVrtWd5Wen9anvYinW&#10;nn1ZUa3snyp3sndWjda/1ofMX7C905/aX0V1+QTQXYYD0MTHFW/2/hu/aMvR66fa/wDoJr3L9l39&#10;q/xP8Zvi3B4evPDPh2xsBaz3MtzptpIk0YUfLy0jAAsVB4714d+35/ycdef9eFp/6Ca9XD1KtTPL&#10;1ocr9nte/XvZHk4inSp5FajPnXtN7W6drs+6vhf8CPA/hf4e6RZ2XhzTluZNOVJdRa1RrqRpIsOx&#10;kI3ZO5u+OcdK/PfV9I8c/sW/Gf7dbw4EbSJaXU0Za21C1J5Un1xtyAcqR9K/TNNRutI+Fy39jCtz&#10;e2ujefBC+dskiwblU45wSAOK+Tfg/wDtQW/7UPiq48CfErw94dt9DubKWWI/vEdp1K7VVnc7W2ly&#10;CMH5eDXzOU4nFL6xWnH2lL7ab1trt+J9Rm+GwrWHo05eyq/YaWl9N7fLU2fAup/Az9snXl1HxHoj&#10;2njswLHLYT6hPF5ioODEUdVcD6BvUd6+vbK0i0+zgtYFKQQRrFGpJOFAwBk8ngV+RXxt8L6b8FPj&#10;feWXgnXXurfTpYri0u4pQ8lvIQG2F14JU8fz5zX626Hcz3uiafcXSbLmW3jklXGMOVBYY7c5rnz7&#10;CqhCjUozk6UleMW37u21+mqOjh/FuvOvTrU4qrB2lKKXvb7266MvUUUV8gfZBRRRQAUUUUAFFFFA&#10;BRRRQAUUUUAFFFFABRRRQAUUUUAFFFFABRRRQAUUUUAFFFFABRRRQAUUUUAFFFFABRRRQAUUUUAF&#10;FFFAHwx/wUq8esF8KeDYJPkO/VLpAe4zHFn85P0rz79hPw6fFeseKdM0zxhqXhbW5bQM8drbxTRX&#10;NsCA2d4OGVmH4Nx3rkf24vETa/8AtH+I495aHT47eyjHptiVm/8AH2evrTw/qnwu+AHwH074g6bb&#10;aNb69d6KltHdWJDSXl0Y1LR8E5+dQW9MHNfqM74PJqOGpxbnVtayT1fva3PymFsbnVfFVJJQpXvd&#10;taL3dLf1qe4eENB8PfBb4e2Ghx3kVnpWi2eZJ7hwp2L9+Z/TJJJPTmukvdc03TdKOp3moWtppoQS&#10;G8nmVIQpxg7ycYORznvX5Q/BX4xXvhX4pnxJ4yvL/VdI1CzurTU/tZeZrqKSJv3Y3dywTHYfSvQf&#10;h78cfDXxV8L2Hw4+J2s3fh7wbpMMkttdwSsZbgrIot4ZCqMSEQsBxg7QT0FePieG68Juc5OWzk0r&#10;73vZdWmvxR7OF4moTgoQgoPVRTdtrWu+iaf4M/RrQ/EWk+JrRrrR9Ts9WtVYoZ7G4SZAw6jcpIzy&#10;OPetGvGP2avhL4L+H3h2bV/AWs6pqWg62olUXjkxOVJXzFUopB4Iz3GPavZ6+PxNOnSrShSbaXdW&#10;fzR9nhalSrRjOqkm+zuvkwooormOoK534gePNJ+GXhDUfEuuSvDplioaVo13OcsFAUdySQK3bmVo&#10;LaWRY2lZELBF6sQOg96/PDx7+0be/Hz4a+L/AAX4xltvB+v2moW0lhblTElyRLsME28/IULKxbgA&#10;KSR8tezluXTx1S/2IuPN3s3bRf1Y8XM8yhgKdvtyUuXtdK+r/q5g/tT/ABKtfj1pU3jKDVZrLQ9O&#10;vl0vQ9Kmt3zdfuw9zK7AFUfLR4BPKqe4588/Z2/Z11n9oPxJcWdncLpmkWKq99qMibxHn7qKuRuY&#10;4PGRwCfr0HxNk0L4dfADQPAFvqeneIvEWoam2uahc6dcrcQ2OEMSRK6nBYjk/T6V6p/wTz+L/hvw&#10;g/iDwrrd9Bpd5qc8dzZ3FywSOUhSpj3HgHoQD15r9MnUq4LK6ksFF+67R06Xte1vV6+ux+Xwp0sd&#10;mtOOOkveSctetr2vf0Wm2256/pH/AAT2+Fej2a/2ncavqUoGHmnvFhUn2CqMfmazfF//AATl8B6r&#10;Yynw7q+q6JelSYzNItzBntlSA2P+BV758V/hD4e+NPh2HStf+1/Z4pPPgmsblonR8Yzxw3B6EEV5&#10;sfgL8SvA3hqLSPh58WrmysbUN9msdc0y2utuSTt88oXxk+hwOnSvhKGaYqaU3jHGd9pJ8v4X/wDS&#10;UffV8qwkG4LBqULbxa5vx5fv5mfnrq/wa1PwV8Z7HwH4nja3mkv4LZ5bc8SQyOoEkZI5BB444OQe&#10;Qa+3P+HcHw5/6DPiL/v/AA//ABqvmTx+3xJX9pfwhbfE+VLnXba+s4obmKCKOOaDzwVZDGihhkty&#10;RnsemK/Uqvdz3MsZQhh5U6tnKN247N90eBkOWYLETxEatK6jKyUlqlroz5Ok/wCCb/w7KEJrfiFW&#10;7EzQnH/kOvIfjR/wT31LwZ4evNc8Ia1Jr8NojSy6dcwhLjYBklGU4cgfw4B9M9K9L0r9mj47W3xP&#10;GtSfE4W+h/2mbr7MmrXc58jzd3l+U6BPu8YzivrnVtTtNF0u7v7+ZLextYmmnlkOFRFBLE+2Aa8y&#10;eb43BVIOniVVvurfht+R6lPJ8DjqU1UwrotbO/47/mfm3+yF+y94Y+Pvh7xDfa/fanaTafdRwRLY&#10;SIoIZCTncjc5r6A/4dwfDn/oM+Iv+/8AD/8AGqy/+Ccs8N14e+IM1unlW8mro8af3VKMQPyr6F+M&#10;Xwqf4taBaaYniXVvC5guBcfadHm8uR/lI2k+nOfwFbZpmmLpZlOiqzhC687aLoY5VlWDq5ZTrOgp&#10;zs/K+r6nh3/DuD4c/wDQZ8Rf9/4f/jVfEn7RHw5074S/GPxD4T0ma4uNP08wCKS7YNId9vHIckAD&#10;q57dMV9zah+xhdWdhc3C/F3xwzRRM4Bvjg4BPrX5v6xqV7q+p3F1qF5caheO2HubqVpJHwMDLMST&#10;wAPwr6TIK1XEVZzeJdWKVrNNWb2evoz5niCjSw1KEFhVSk3e6ad0lqtPVH6Cf8E1tZspvhh4n0lH&#10;/wCJhb6v9plT/pnJDGqH84nr7Ar8hv2b/ijJ8N/HMlvNqFxpmja9btpl9dWzlJLcPxHOpHQxuQ30&#10;3DvX6AfsofE7UvE+g614O8T3hvPF/hO7azurh33G6hLN5UwP8QIBGf8AdPevmOIsrqU8RVxad4uz&#10;+/R/c/zR9Vw3mtOrh6WEatJXX3ar71+TPea4D43/ABes/gh4Cn8UX1hc6lBHNHB5FqVDbnyASScY&#10;yK8++M/7Y/h34IeOH8Na1oGsXUwhjuEubQRGORHHUbnB4II+or5+/bC/aFl+K/we8L3XhdGh8I6t&#10;dSxX4uFX7RHdQkMsLgEhRghxg88eleXl+T169ai60P3c3v3W/wCS0PUzHOcPQoVlRn+8gtrap7df&#10;N6nyV418W3/jzxbq3iHU5PMvtSuXuZTngFjkKPYDAHsBWLRRX7dGKhFRirJH4ZKTnJyk7thRRRVE&#10;BX1R/wAE7/HTeH/jFeeH5ZMWmu2LqqE8efEd6n/vnzB+NfK9egfs++IG8L/G7wTqKtsEeqwIx/2H&#10;YIw/EMRXmZlQWJwdWk+qf3rVfieplld4bG0qq6SX3PR/gfshRRRX8/n9DhRRRQAV538bPgX4b+O3&#10;hpNK1+OSOW3YyWl9bECa3cjBwSCCDgZU8HA9Aa9Erz6b9oT4Y28rxS+P/DkciMVZG1OEFSOCD81d&#10;WG+sRqKph0+aPVdDkxP1eVN0sS1yy6PqfJ11/wAEyr37aRbePrf7GT96XTG8xR9BJg/mK+g/2f8A&#10;9k7wt8BZZNRt5ptb8QyoY21K6QL5anqsaDOwHuckn1xXV/8ADRPwu/6KF4a/8GkP/wAVR/w0T8Lv&#10;+iheGv8AwaQ//FV7uJzDOMXT9lV5nF7+7a/rZHg4bLsmwdX21HlUlt717el2J8cfgboHx48Jrout&#10;mW3lgk860vrfHmW8mMEjPBBHUd/bANfK7f8ABMib7X8vxCj+y576Sd+P+/2K+qf+Gifhd/0ULw1/&#10;4NIf/iqP+Gifhd/0ULw1/wCDSH/4qs8JjM2wMPZUOZR7ct/zTNMZgsox9T2uI5XLvzW/JorfAj4B&#10;+H/gF4Zm0zRnlvLq6cS3moXAAknYDAGB91Rzge59a8//AGg/2LfD/wAb9ebxDaarL4b16RAlxMkA&#10;mhuNowGZMqd2OMg9AOK9J/4aJ+F3/RQvDX/g0h/+Ko/4aJ+F3/RQvDX/AINIf/iqwp1szpYh4qCl&#10;zvd2ev4WOipRyurh1hJuPItldafjc+ffhv8A8E5NE8N6/a6l4n8Sv4igt5BINPgs/s8UhByA5LsW&#10;X1AxX0B8dvgzafHLwF/wi9zqMukwfaY7gTwRByNmcLgkDHNO/wCGifhd/wBFC8Nf+DSH/wCKo/4a&#10;J+F3/RQvDX/g0h/+KrStic0xFaNeopOUdvd2+VrGVDC5Th6M8PScVGW/vb/O9zO/Z5+Adn+z74Z1&#10;HRrPVp9XjvLv7WZZ4hGVOxVxgE/3a4b49/sT+GvjTr8viG01Obw1r04AuJooRNDOQMBmjyp3YHUM&#10;M16V/wANE/C7/ooXhr/waQ//ABVH/DRPwu/6KF4a/wDBpD/8VUQrZnTxDxUFJTe75d/laxpOhldT&#10;DrCTcXBbLm2+d7/ifNng/wD4JqaZYatFceJPGEuq2KMC1nZWX2cyD0Ll2wD7DPvX17qXg7SNU8H3&#10;HheWzRNEmszYG1i+VVhK7dq+mB0rlf8Ahon4Xf8ARQvDX/g0h/8AiqP+Gifhd/0ULw1/4NIf/iqe&#10;Lr5njpRlXUm47e7a33JCwmHyvAxlDDuKUt/evf72zwfwt/wTy0rwh8Q9F8R2PjG7e10vUYL+Kyns&#10;lLt5UquEMgYdduM7a9F/bVsNN1n9nvxPbXd3bwXVskV7bxyyKrM6SDAAPJJG4DHrXZ/8NE/C7/oo&#10;Xhr/AMGkP/xVfMv7T/g74f8Ax/8AGem63Z/GTwjpEdtZraPDPeRyFsOzbgQ4/vdK9HC1MXjMbSq4&#10;+Ukoap8r6a20XU8zFUsHg8FVpYCMW56Ncy66X1fTscH/AME4vBx1b4q614gkjzDpOnmNHx0llYAf&#10;+OK9fo1XzX+z5ffBj9n/AMHS6PYfEvw7qN7dS+fe38mowoZnxgALuO1QOgyepPevUP8Ahon4Xf8A&#10;RQvDX/g0h/8Aiq586nWzDGyrU6cuXRLR7L5d7nTkcKOX4GFGpUjzat+8t38+1j0Svn/9oj9j3w/8&#10;edVi1tdSl8P+IEjEL3cUImjnQfd3plckdAQw449K7z/hon4Xf9FC8Nf+DSH/AOKo/wCGifhd/wBF&#10;C8Nf+DSH/wCKrzcMsdg6iq0IyjL0f+R6eKeAxlN0cRKMovzX+Z8vaL/wTLjjv431bx4Z7JWBeKz0&#10;3y5HHoGaRgv5GvsPw54E0nwh4ItvCujQfYtLtrU2sSjkgEEFie7EkknuSa53/hon4Xf9FC8Nf+DS&#10;H/4qj/hon4Xf9FC8Nf8Ag0h/+KrqxmJzTH2WIUmlt7tvyRyYPDZVl93h3FN7+9d/izzH4I/sVaX8&#10;FPiHb+LLXxNeanNDFLELaa2RFO9SpOQT0zX0lXnf/DRPwu/6KF4a/wDBpD/8VR/w0T8Lv+iheGv/&#10;AAaQ/wDxVc2K+v42ftMRGUna3w9Pkjqwv9n4Kn7LDyjGN7/F1+bOv8VaEninwvrGiyStBHqNnNZt&#10;KoyUEiFCwHfGc14F8DP2K9L+B/j+DxTaeJrvVJooJYBbzWyopDjGcgnpXp3/AA0T8Lv+iheGv/Bp&#10;D/8AFUf8NE/C7/ooXhr/AMGkP/xVVRlmFClOjTjJRnuuXf8AAmtHLsRVhXqyi5Q2fNt+J6JRXnf/&#10;AA0T8Lv+iheGv/BpD/8AFUf8NE/C7/ooXhr/AMGkP/xVcX1TEf8APuX3M7vrmG/5+R+9HiPxc/4J&#10;8eHPHfiK91rw7rsvhe4vJGmmtDai4t95OSUAZSgJ5xkgZ4Haq3wo/wCCeOg+DPEdprHiXxA/iY2k&#10;glisY7QW8BcHI35Zi47449817v8A8NE/C7/ooXhr/wAGkP8A8VR/w0T8Lv8AooXhr/waQ/8AxVe6&#10;sxzlUfYXly7fDr99r/ieA8tyV1vb2jzXv8Wl/S9vwNf4qfDPSfi94G1HwtrXmrZXgU+bAQJInVgy&#10;upIIyCPxGR3rwv4I/sPWfwX+Jtj4uh8WT6oLNZljtJLIR5EkbJy4c9N2enavXf8Ahon4Xf8ARQvD&#10;X/g0h/8AiqP+Gifhd/0ULw1/4NIf/iq4qNXMsPRnh6akoS3XL30fT8jurUssxFeGIquLnG1nzdtV&#10;11+Z5TcfsP6VcfGT/hYB8UXguf7XGrfYvsybNwkD7N2c44xmvpkjIweleef8NE/C7/ooXhr/AMGk&#10;P/xVH/DRPwu/6KF4a/8ABpD/APFVniHj8Xy+2jJ8qsvd2X3GmGWX4Tm9hKK5nd+9u/vPBfin/wAE&#10;7tD8YeJb3WPDfiOTw2LuVppLGW0FxCrscnYQ6lRk9OcU34W/8E7dD8I+JLPV/EviN/Ei2kizR2EV&#10;p9nhdlORvJdiwzjjjNe+f8NE/C7/AKKF4a/8GkP/AMVR/wANE/C7/ooXhr/waQ//ABVel/aWdey9&#10;jeVrW+HX77X/ABPM/szJPa+2tG97/Fpf0vb8C/8AGL4ZW/xf+HWqeEri9k02C+8vNxCgdk2SK4wD&#10;x/DiuO/Z0/Zrsf2eINbjstbuNYGqNEzGeFY/L2BumCc53fpXRf8ADRPwu/6KF4a/8GkP/wAVR/w0&#10;T8Lv+iheGv8AwaQ//FV5sXj4YeWFjGXJJ3a5eunlfoj05LL54iOKlKPPFWT5umvnbqziP2g/2QPD&#10;Px41FNZN7NoHiFYxE19bxiRJlH3fMQkZI6Agg4454x434e/4JnWtvqkcmt+OJL3T1bLQWWn+TJIP&#10;Te0jBfyNfTf/AA0T8Lv+iheGv/BpD/8AFUf8NE/C7/ooXhr/AMGkP/xVd9DH5xhqSo0nJRX929vR&#10;tXPPr5fk2Jq+3qqLk/71r+qTsdPp3gjRdJ8GR+FLWxjh0FLQ2ItB93yipUg+uQTk9818f3v/AATO&#10;sZNfaW28cTQ6KZNwtn08POqZ+75nmAE4/i2/hX0z/wANE/C7/ooXhr/waQ//ABVH/DRPwu/6KF4a&#10;/wDBpD/8VXPhcRmmCcnQUlzb+7e/3p6nRi8NlWOUVXcXy7e9a33NaHivib/gnz4Y1jxHZajp/iC8&#10;0i1tIbeGKzS3SQfulUbixIyWILE46k17P8dfgza/HLwCPC93qU2lw/aY7j7RDGHbKZ4wSOuaf/w0&#10;T8Lv+iheGv8AwaQ//FUf8NE/C7/ooXhr/wAGkP8A8VRPEZpUlTnNSbh8Pu7fhr8wp4fKqUakIOKV&#10;T4lzb/jp8jO/Z5+Adn+z74Z1HRrPVp9XjvLv7WZZ4hGVOxVxgE/3a86tP2H9KtPjR/wsQeKLxrr+&#10;3G1v7CbZNm4zGXy92c4ycZr1b/hon4Xf9FC8Nf8Ag0h/+Ko/4aJ+F3/RQvDX/g0h/wDiqUa+ZxqV&#10;KqUuaekny7/gOWHyuVOnSbjyw1j7234mR+0T+z3Z/tC6HpOm3usT6Omn3LXCyQRLIXJXbggkYrc+&#10;B3wjtvgj8P7bwta6jLqkME0swuJowjEu27GAT0qL/hon4Xf9FC8Nf+DSH/4qj/hon4Xf9FC8Nf8A&#10;g0h/+KrFvHyw6wrjLkTvbl6/dc3Sy+OIeLUo+0atfm6ffboeiV4N+0R+yhp37QmvaVql54gudHew&#10;tmtljggWQOC5bJJIx1rtf+Gifhd/0ULw1/4NIf8A4qj/AIaJ+F3/AEULw1/4NIf/AIqow0cdhKiq&#10;0ISUl15f+AXiZYDGU3Rrzi4vpzf5M+cf+HZ2hf8AQ76j/wCAUf8A8VXpXwB/Y60z4C+NJvEVp4ju&#10;9WlktHtPInt1jUBmU5yCf7v616J/w0T8Lv8AooXhr/waQ/8AxVH/AA0T8Lv+iheGv/BpD/8AFV6V&#10;bH5xiKbpVHJxe/u/8A8yjl+TYepGrSUVJbPm/wCCeU/8MP6UPjQvxD/4Si8+0rrY1v7D9mTZuE3m&#10;+XuznGeM13X7Rf7Oll+0Ppui2d7rNxo66ZNJKrQQrIX3hRg5IxjbW5/w0T8Lv+iheGv/AAaQ/wDx&#10;VH/DRPwu/wCiheGv/BpD/wDFVzvEZpKpCs1LmgrJ8uy+46FhsqjSqUU48s3eS5t395F8MvhppHwK&#10;+ETeHbvUjf6NYRXE1zd3UQUGJizvuUZ4AJ/Cvje0/ZP+FPxM8d3EHgv4vWa2Uha4/so2vmTRR55V&#10;HLqCBnAyMjvmvsi6+P8A8Kb61mtrjx74YmgmQxyRvqcJVlIwQRu6EGvjfxl+zN8GL/XJ73wx8btC&#10;0S0lcutlcXUM3kgn7quJQSB0GRn3NezlNWvTnVnWqTpznrfkum/NWevpY8XN6VCpCjTo04VIQ0tz&#10;2aXk7rT1ueQ/GzwRoHh/49ReEPBbi8sLR7KwSVHEhmnKp5hLDgtvYg+hBHav0r+Onwdtvjj4Afwv&#10;d6lLpUTXEVx9ohjDtlM8YJHXNfNXwP8AhJ8BvhJ4ktvEWo/FXQvE+s2p32xmvoIYIH7OEDklh2JP&#10;HXGcV9K/8NE/C7/ooXhr/wAGkP8A8VVZviq1apQ+qqTdJfE4vV6a2a8upOT4SjRp1/rbhFVX8Kkt&#10;FrpdPz6GZ+zx8ALP9nzw7qek2erz6ul9dC5aWeIRlTtC4ABPpXnnh79h/SvD/wAYovH6eKLya5j1&#10;V9U+xNbIELM7Ps3Zzj5sZr1b/hon4Xf9FC8Nf+DSH/4qj/hon4Xf9FC8Nf8Ag0h/+KrxFXzOM6lR&#10;KV56S93f8D3Xh8rlCnTbjanrH3tvx/M5r9ov9mex/aHGiC91u40f+y/N2+RCsnmb9vXJGMbf1rtP&#10;hP8ADG1+Fnw30zwfHdNqlpZRyRmaeMKZQ7sxBUZH8RFUP+Gifhd/0ULw1/4NIf8A4qj/AIaJ+F3/&#10;AEULw1/4NIf/AIqsJPMJ0I4aUZckXdLl6/dfqbxWXwxEsVGUeeSs3zbrTzt0R8+fEP8A4Jw6Dr+s&#10;3F/4X8SzeHYJnMhsLi0FzFGSc4Qh1IX0BzXR/A79g7w/8K/E9p4i1nWpPE+p2TeZax/ZhBbxSDo5&#10;XcxYjtkgZ5xXsH/DRPwu/wCiheGv/BpD/wDFUf8ADRPwu/6KF4a/8GkP/wAVXoTzHOZ0fYScuXb4&#10;dfvtf8TzoZbksK3t4qPNv8Wl/S9vwN74jfDvRPip4QvvDfiC2Nzp12BnYdrxsDlXRuzA9/w6E18g&#10;at/wTKjk1Bm03x80NkW4jutM8yRB/vLKob8hX1D/AMNE/C7/AKKF4a/8GkP/AMVR/wANE/C7/ooX&#10;hr/waQ//ABVYYPE5pgIuOHUkn05br8UzfG4XKswkpYlxbXXms/waMH9nv9mTw5+z7ZXb2E82q61e&#10;qEudSuFCkoDnYij7q55xkkkDJ4Fch8cv2LdL+N3xAm8VXXia70uaSCKA28NsrqAgxnJI616b/wAN&#10;E/C7/ooXhr/waQ//ABVH/DRPwu/6KF4a/wDBpD/8VUxxGaQxDxUebnejfL/wC54fKp4dYWXL7Nap&#10;c3/Budzplgum6XaWQbzEt4Uh3MPvBVAyR+FfKPxW/wCCePh7xl4gu9X8M69J4Ya6kMstk9qLiAMT&#10;k7MMpQZyccgdsCvdf+Gifhd/0ULw1/4NIf8A4qj/AIaJ+F3/AEULw1/4NIf/AIqs8JUzHAzdTDqU&#10;W99N/k1Y0xdPLcdBU8Q4yS297b5p3PC/hV/wTx8O+DPEFpq/iTXpfFDWriWOyW1FvAXByN4LMWAP&#10;bIz39K+uK87/AOGifhd/0ULw1/4NIf8A4qj/AIaJ+F3/AEULw1/4NIf/AIqli55jj5qeIjKTXl+i&#10;VgwcMtwEHDDSjFP+9v8ANu56JRXnf/DRPwu/6KF4a/8ABpD/APFUf8NE/C7/AKKF4a/8GkP/AMVX&#10;D9UxH/PuX3M9D65hv+fkfvR6JRXnf/DRPwu/6KF4a/8ABpD/APFUf8NE/C7/AKKF4a/8GkP/AMVR&#10;9UxH/PuX3MPrmG/5+R+9HolFed/8NE/C7/ooXhr/AMGkP/xVH/DRPwu/6KF4a/8ABpD/APFUfVMR&#10;/wA+5fcw+uYb/n5H70eiUV53/wANE/C7/ooXhr/waQ//ABVH/DRPwu/6KF4a/wDBpD/8VR9UxH/P&#10;uX3MPrmG/wCfkfvR6JRXnf8Aw0T8Lv8AooXhr/waQ/8AxVH/AA0T8Lv+iheGv/BpD/8AFUfVMR/z&#10;7l9zD65hv+fkfvR6JRXnf/DRPwu/6KF4a/8ABpD/APFUf8NE/C7/AKKF4a/8GkP/AMVR9UxH/PuX&#10;3MPrmG/5+R+9HolFed/8NE/C7/ooXhr/AMGkP/xVH/DRPwu/6KF4a/8ABpD/APFUfVMR/wA+5fcw&#10;+uYb/n5H70eiUV53/wANE/C7/ooXhr/waQ//ABVH/DRPwu/6KF4a/wDBpD/8VR9UxH/PuX3MPrmG&#10;/wCfkfvR6JRXnf8Aw0T8Lv8AooXhr/waQ/8AxVH/AA0T8Lv+iheGv/BpD/8AFUfVMR/z7l9zD65h&#10;v+fkfvR6JRXnf/DRPwu/6KF4a/8ABpD/APFUf8NE/C7/AKKF4a/8GkP/AMVR9UxH/PuX3MPrmG/5&#10;+R+9HolFed/8NE/C7/ooXhr/AMGkP/xVH/DRPwu/6KF4a/8ABpD/APFUfVMR/wA+5fcw+uYb/n5H&#10;70eiUV53/wANE/C7/ooXhr/waQ//ABVH/DRPwu/6KF4a/wDBpD/8VR9UxH/PuX3MPrmG/wCfkfvR&#10;6JRXnf8Aw0T8Lv8AooXhr/waQ/8AxVH/AA0T8Lv+iheGv/BpD/8AFUfVMR/z7l9zD65hv+fkfvR6&#10;JRXnf/DRPwu/6KF4a/8ABpD/APFUf8NE/C7/AKKF4a/8GkP/AMVR9UxH/PuX3MPrmG/5+R+9HolF&#10;ed/8NE/C7/ooXhr/AMGkP/xVH/DRPwu/6KF4a/8ABpD/APFUfVMR/wA+5fcw+uYb/n5H70eiUV53&#10;/wANE/C7/ooXhr/waQ//ABVdH4S+Ifhfx8Lo+G/EGm68LXaJzp90k3lbs7d20nGdrYz6Gonh61Nc&#10;04NLzTLhiaFSXLCab8mjoaKKK5zoCiiigAooooA/K7xZ8NdR+OP7XvinwzZXEdpNd6vcmS4m5EUU&#10;ZO5sdyFXgdzX6PfC/wCEvh34SeEbLw/oVmq29vl2nlAaWaUgbpHbH3jgfgABwK+N/hVaDSP+CiPi&#10;GCQiMvc37LuOM74iwx9c19919nxBiqrVDDp+5yRdvNnxXDuEpJ4jEuPv88lfyRwnxa+CnhX416Hb&#10;6X4ns5JobaQzQSW8pikicjBII9uxBFeY+Gv2DfhPoenvbXul3WuyGVnW6vbt1kCnGEPllVOPXGea&#10;+iaK+cpZhi6FP2VKq4x7J2PpauXYOvU9rVpRlLu0meCfCn43R2vxg1v4O6lotpoD6JEF0ZrZ2KXN&#10;uqgqMN0byyrdTnDelc7pnxAi/Zx+OnijQPGWtyweDPEaf2zo19fyvIltLnbLbgnJA9B2AX1rK/bG&#10;+D3iGHxDo3xf8EB5Ne0AR/a7WFCXkjRiRIAOWwCVZe6n2NeHftK/tdav8TvDv9iReBo9E0udBG97&#10;rFt5twWOCwiLKBHyByMnjPHb6vB4CGOcZ0FeFSNpq+sZK2qvd67rfqj5DGY+eAU4Yh2nTlem7aSi&#10;76O1lps9ujP0S8PeItN8WaLaavo95FqGm3aeZBcwnKSL6itGvkT/AIJ3fFSDXvh9feCbmbGpaLK1&#10;xbo55e2kbPH+6+c/761rfEL9r270L9pbw/8ADzQ7ayvdIN3BYarcSAtJ50rAYjYHA2blzkHJyOMV&#10;4NXKK8cZVwtNX5LvX+Xo/n+Z9BRzjDywdLF1XbnstP5no18vyPqQkAEk4Ar8t/27fEug+JfjxcSa&#10;DNa3K2tjFbXk9qBh7lWfdlhwxClFzz0x2r67/bq0vxTN8GZ9W8Oa9daZaac4fU7S2k8v7VA5C8sO&#10;flJB25wQT6V+avg7w5J4x8X6HoMUy28uq30FikzglUaWRUDEdwN2a+r4WwMIxlmEp7XVu3r8j5Li&#10;vHTnKOXRp72d+/TT5mPX1f8AsX/CX4W/GXTNX0nxVbSS+KbWfzoUW7eLzbYqoyoBwSrbs+zCvCPi&#10;v8J9R+FnxA1nwtJL/a0ulmMS3VrCwQ741ccc4+9jn0rN8N+H/E9l4y0Wy0+O/wBE127uI47OUiS3&#10;kVmYKHDAbgBnkjtmvtsWljcK/YVeS6upL7/usfD4OTwOLXt6XPZ2cXr5el7n6OeKv2UdT0HTLFfh&#10;L431bwVc27kyW9xfTT2sy8YG0khcY9CDnkV7D8LtF8WaB4Rt7Pxnr1v4j1tGYvfW1sIFK8YUgdSO&#10;ecDPpXwF4s/aG+P3wQ8WS+DtU8RRarqMAQKxtEuvN3KCNrtGGY4I/GuQ8YftafGzWWOmahr99pEs&#10;vyeRZ2a2kxzxgFVD/kc18HLJMwxlOMZ1YSi9VL7TXra7XzPv457l2CqSlClOMlo4/ZT9OayfyPef&#10;2yPF+kax+0T8KtEspo7jUtKvomvTGQTF5k8RSMn1wpbHbcPWvuCvxMtU8R2Ws2+sxwagdRjuxJHd&#10;yQu7G4U7+pBywxnB5r1e4/ap+OVnZJeT+JNUgs3batxJZIsbH0DGPBNd2O4dqVqNChQqL3E1r1bd&#10;+lzgwHElOjWr169N++09OiStrex6P4u/4KC/EnRPFGtabb2Hh7yLS8mt42e0lLbVcqCf3uM4HpXj&#10;3xS/al+Ivxe099N1zWhFpTnL2FhEIIn9N2OWHsSRXnc+m634gN5rDWN5eLLI8892luzJuJyzFgMD&#10;k10mi/BjxHr3wv1bx7axwnRNNuVtZUYv57sdvzIoXBUbhk57H0r6algMvwfLP2cVJWV/P/M+Wq5h&#10;mWN5oe0k4tN28v8AI+yf+CZ//Ik+NP8AsIQ/+izX0L8cvhXqnxZ8N2emaT4rvfCU8F0Lhruy3bpF&#10;2sNh2svHOevavzjj8YeKv2ddE0ZfBPj6OaPxFapqF5bWVuubaXAAjcsGywB7YqfUP2q/jjpSRte+&#10;JdUs1kGUa4skQN9MpzXy+KyXFYrHSx2GqRV3pe99FbZo+rwmd4XCYGOAxVOTstbWtq77p+Z9TP8A&#10;sT+MpEZW+NevsrDBBEpBH/f6vjH9ob4PD4G/EWTwwNUOr7bWK5+0tF5ZO/PGMnpj1rrbb9qH473p&#10;It/EGrzkR+aRFYI3yf3uI+nvXmHizxZ4r+LviZtS1ia617WmjWIukOZCi9BtQds+le5luGzHD1nL&#10;FVYuFtkkten2UeDmeKy3EUVHC0pRnfdtvTr9p+Ry1d18GvjDrfwS8b2/iTRfLmkVTDcWs+fLuIjj&#10;cjYOewIPYgH2qT4SfB7Uvir8TLHwWJ/7Dv7pZW8y9hb93sjaQgrweQuPxri9VsG0rVLyyZxI1tM8&#10;JcDAYqxGf0r3pujiObDT101Xk7/5M+fgq+H5cTDSz0fmrP8AVH6A6vafDP8Abb0628UQvejxTomm&#10;zpP4ajmWOeb5WaNQT94CQjDLxhiCAenw14RkS315NM1fR9S1uxWR2k0W0neGRpQpG7AVsMvOflzg&#10;EVleHvEWp+E9YttV0a/n03UbZt8VzbOUdD9R/LvX6R/sZ6yfizol/wCPNc8IeHbDXYrk2cWt2GnJ&#10;DdXjbAZpXYDqdwBI6ndXzGI5shoTkrzpbRV7OL10XlrutV5n1WH5eIMRCLtCrvJ2upLTV+emz0fk&#10;fB3jXwfp09vDc+GfCvi7TJck3FrqkInijXHVJVRD+DL07mvPOlfueQCCCMg9jXxL+2X+yLpp0q58&#10;b+CNMuU1UzoLvRdNtWlW43tgyIiDKkZy2Bg8ng9ePK+JqdeqsPWjy32d769np+P3nZmnC9XD0niK&#10;E+a26tbTutfw+4+CqKuavomo+Hr6Sy1SwutNvY/v215C0Ui/VWAIqnX3qaauj8/aadmFanhSZrfx&#10;To8qHDpeQsp9w4rLrf8Ah9pzax498OWKKWa41G3iwPeRRUVGlCTfY0pJucUu6P2xooor+cD+lgoo&#10;ooAK8yn/AGZfhXczSTS+A9FeWRi7M1uMkk5Jr02vnz4hePvGfi/4xHwB4O1KPRI7SES3N60YZido&#10;YnkHAG5RgdSa3pVqtK/spON+zsYVaNKtb2sFK3dJnZf8Mv8Awn/6EHRP/AYUf8Mv/Cf/AKEHRP8A&#10;wGFc/wDA7x94rm8c+IvBPi2cajdaYrSQ6gI9m8KyqRkAA5DqR36132ofGXwPpWqPp114o06G8Rtj&#10;oZgQjdwzDgH6mtvruK/5+y+9/wCZh9Rwn/PqP/gK/wAjB/4Zf+E//Qg6J/4DCj/hl/4T/wDQg6J/&#10;4DCq37R3j7VfA/w4tdY8PXyQXE17FGJ1VZFaNkc8ZBGDgHNdpL430vw54Q0zV/EOp2+nxzwRFpp2&#10;C75GQEgAdT1OAKPruK/5+y+9/wCYfUcJ/wA+o/8AgK/yOU/4Zf8AhP8A9CDon/gMKP8Ahl/4T/8A&#10;Qg6J/wCAwrrtE+IvhjxJfx2Ol67Y395JF5ywQTBnKYznFU9e+Lng3wxqbafqfiOwtL1Dh4GkyyH0&#10;bGdv44o+u4r/AJ+y+9/5h9Rwn/PqP/gK/wAjnf8Ahl/4T/8AQg6J/wCAwo/4Zf8AhP8A9CDon/gM&#10;K7q+8XaJpuhLrVzqtpDpDhSt8ZR5TBjhcN0OTWfP8TvCltFcSy+ILBIrdYnmkMw2xiQZj3HoNw5F&#10;H13Ff8/Zfe/8x/UcL/z6j/4Cv8jlf+GX/hP/ANCDon/gMKP+GX/hP/0IOif+AwrtNT8c+H9F06xv&#10;77WLO1sr7H2WeWUBZsjI2nvkc1uAhgCOho+u4r/n7L73/mH1HC/8+o/+Ar/I8v8A+GX/AIT/APQg&#10;6J/4DCj/AIZf+E//AEIOif8AgMK9QZgoJJAA5JPasPSPHfhzX9Rl0/Tde06/vos7re2ukdxjrwDz&#10;ij67iv8An7L73/mH1HCf8+o/+Ar/ACOL/wCGX/hP/wBCDon/AIDCj/hl/wCE/wD0IOif+Awr1GuX&#10;+KGtXfhz4d+ItUsJfJvbSylmhk2htrBcg4PBo+u4r/n7L73/AJh9Rwv/AD6j/wCAr/I5b/hl/wCE&#10;/wD0IOif+Awo/wCGX/hP/wBCDon/AIDCvJNH8WfGPVfhnJ44tfEljPYwrJK9m9qnmFUYhv4MHoT1&#10;r274TfE6Lx38NbbxLqLQae0YdLx2fZFGyHDNk9ARg89M0/rmK/5+y/8AAn/mL6jhP+fUf/AV/kZn&#10;/DL/AMJ/+hB0T/wGFH/DL/wn/wChB0T/AMBhXQ6H8XvBniTVF07TfElhdXrnakKy4Ln0XONx+ma4&#10;j4gfEPXtD+P3g3w3Z3gi0fUIFe5g8tTvJeUfeIyOFHQ9qX13Ff8AP2X3v/MPqOE/59R/8BX+Rrf8&#10;Mv8Awn/6EHRP/AYUf8Mv/Cf/AKEHRP8AwGFZLfEPXR+00vhL7YP7BNl532by1+95O7O7GevvXd+I&#10;/iv4Q8Jah9g1fxDY2V4MboHky656bgM7fxxR9dxX/P2X3v8AzD6jhP8An1H/AMBX+RzX/DL/AMJ/&#10;+hB0T/wGFH/DL/wn/wChB0T/AMBhXfDxPpDaENaGqWn9kFPM+3ecvk7emd+cdeKyfDXxR8J+ML9r&#10;LRtfsr+8UE+RHJhyB1IBxkfSj67iv+fsvvf+Y/qOE/59R/8AAV/kcv8A8Mv/AAn/AOhB0T/wGFH/&#10;AAy/8J/+hB0T/wABhXqNRzzx20LyzSLFEgLO7sFVQOpJPQUfXcV/z9l97/zD6jhf+fUf/AV/keZf&#10;8Mv/AAn/AOhB0T/wGFH/AAy/8J/+hB0T/wABhXbaD428P+KZpotH1uw1SWH/AFiWlwkjL7kA9Pfp&#10;W3R9dxX/AD9l97/zD6jhf+fUf/AV/keXf8Mv/Cf/AKEHRP8AwGFH/DL/AMJ/+hB0T/wGFavxx8T6&#10;j4O+GOsavpM/2a/txGY5SgbGXUHggjoTXiM3i/4xaZ8NbXx6PEVhe6YyLO9obVN6oW28/IM84zg9&#10;6f13Ff8AP2X/AIExfUsJ/wA+o/8AgK/yPWf+GX/hP/0IOif+Awo/4Zf+E/8A0IOif+Awra8K/FTS&#10;dW+G+k+LNWurfR7a7QCRp5NqJLkqVBPupxW3ceN9AtL3TbSbV7SO61NVeyiaUBrhW+6UHfNL67iv&#10;+fsvvf8AmH1HCf8APqP/AICv8jiv+GX/AIT/APQg6J/4DCj/AIZf+E//AEIOif8AgMK5zWvi7f8A&#10;h39oebQ9T1eGx8KQWPnyLMqKqt5W7O7GfvY4z7V67oHi7RfFOknU9J1O2vrBSQ08TjahHJDemBzz&#10;R9dxX/P2X3v/ADD6jhP+fUf/AAFf5HC/8Mv/AAn/AOhB0T/wGFH/AAy/8J/+hB0T/wABhW7ZfGfw&#10;PqOqpp1t4o02W7d9iIJhh27AN90k+xrJ+K2t61pXiTwjDpfiXTNCt7m4Zbq2v2USXi74wFjyp5wW&#10;HBH3hR9dxX/P2X3v/MPqOE/59R/8BX+RB/wy/wDCf/oQdE/8BhR/wy/8J/8AoQdE/wDAYV6jRR9d&#10;xX/P2X3v/Mf1HC/8+o/+Ar/I8u/4Zf8AhP8A9CDon/gMKP8Ahl/4T/8AQg6J/wCAwrs7Tx74bv8A&#10;Wn0i217TZ9UU4NpHdI0mR1G0HOR3Hat6j67iv+fsvvf+YfUcL/z6j/4Cv8jy7/hl/wCE/wD0IOif&#10;+Awo/wCGX/hP/wBCDon/AIDCvQ9duZLLRNQuIW2yxW8kiNjOGCkivK/2cPiBrnj74e6nqet3gu72&#10;G8kiSQRqmFEaEDCgDqTR9dxX/P2X/gT/AMxfUcJ/z6j/AOAr/I0f+GX/AIT/APQg6J/4DCj/AIZf&#10;+E//AEIOif8AgMKyf2aPiJrvxB0TX7jXr0XclpeiKJvLVNqbc4+UCu1g+Mfgi61gaXF4o0170v5Y&#10;jE4wWzjaG+6Tntmj67iv+fsvvf8AmH1HCf8APqP/AICv8jA/4Zf+E/8A0IOif+Awo/4Zf+E//Qg6&#10;J/4DCu61bxbo2hajY2Go6nbWd7fNstoJpArzHIGFHfkgUWni3Rr/AF250W31O2m1a2XfNZpIDJGO&#10;OSO3UfnR9dxX/P2X3v8AzH9Rwv8Az6j/AOAr/I4X/hl/4T/9CDon/gMKP+GX/hP/ANCDon/gMK37&#10;v4x+CLHVzpk/ijTY70PsZDOMK3oW+6D9TXEfGj44z/Dzxj4X0mwudOMF3Mv9pfaQWaCEuoD5DDaN&#10;pY5OelH13Ff8/Zfe/wDMX1HCf8+o/wDgK/yNj/hl/wCE/wD0IOif+Awo/wCGX/hP/wBCDon/AIDC&#10;uy8QePfDvhXTra/1bWLSwtbkBoJJZAPNGAcqOrcEdPWpvDvjLQ/FunSX+j6ra6jaR8SSQSA7DjOG&#10;HVePWj67iv8An7L73/mP6jhP+fUf/AV/kcP/AMMv/Cf/AKEHRP8AwGFH/DL/AMJ/+hB0T/wGFbsv&#10;xo8Cw20c7eKtM8qSQwqwuAcsACRx0xkc9Oa7CCeO6gjmhkWWGRQ6SIwKsDyCCOoo+u4r/n7L73/m&#10;H1HCf8+o/wDgK/yPMv8Ahl/4T/8AQg6J/wCAwo/4Zf8AhP8A9CDon/gMK9RrC1bx34b0HUotP1LX&#10;tOsb6TG23uLpEc56cE8Zo+u4r/n7L73/AJh9Rwv/AD6j/wCAr/I4v/hl/wCE/wD0IOif+Awo/wCG&#10;X/hP/wBCDon/AIDCvUAQwBByD0IpaPruK/5+y+9/5h9Rwv8Az6j/AOAr/I8u/wCGX/hP/wBCDon/&#10;AIDCj/hl/wCE/wD0IOif+AwrjvDnxt1PT/iT8RotfvxJoGgwSywQCNFIIkVVUMBkk5wM+tbfwD8Y&#10;+KfFXh/VvF3i3UUg0Z2c2duYkjSONSS8hYDJUfdGT/CTR9dxX/P2X3v/ADF9Swn/AD6j/wCAr/I1&#10;v+GX/hP/ANCDon/gMKP+GX/hP/0IOif+AwrrX+JHhaPQY9bfXrFdIklMKXpmHlM/PyhvXg/lVrX/&#10;ABpoXhbTItQ1bVbXT7OXHlyzyACTIyNo6txzxR9dxX/P2X3v/Mf1HCf8+o/+Ar/I4j/hl/4T/wDQ&#10;g6J/4DCj/hl/4T/9CDon/gMK7Lwr498O+N0lbQtYtdT8r/WLA+XT0JU8ge+K83+DHxD13xZ8SfiB&#10;pWqXguLHSrkx2kflqvlr5si4yBk8KOtH13Ff8/Zfe/8AMX1LCf8APqP/AICv8jW/4Zf+E/8A0IOi&#10;f+Awo/4Zf+E//Qg6J/4DCt28+M/gaw1RtOuPFOmx3av5bIZhtVs4ILfdB+prso5FljV0YOjAMrKc&#10;gg9CDR9dxX/P2X3v/Mf1HCf8+o/+Ar/I8w/4Zf8AhP8A9CDon/gMKP8Ahl/4T/8AQg6J/wCAwrF/&#10;aQ+I2v8AgCfwiuh3otBf3UkdxmJX3qDHgfMDj7x6V7XR9dxX/P2X/gT/AMw+o4X/AJ9R/wDAV/ke&#10;Xf8ADL/wn/6EHRP/AAGFH/DL/wAJ/wDoQdE/8BhXZW3j/wAOXkOqywa1ZSx6Vn7cyygi2xnO/wBP&#10;un8qV/Hnh2Pw6mvNrNmuiu21b4yjyic7cbvqCKPruK/5+y+9/wCYfUcJ/wA+o/8AgK/yOM/4Zf8A&#10;hP8A9CDon/gMKP8Ahl/4T/8AQg6J/wCAwro4fi54Mn1SLTo/E2mteSqHSMTjBBGRz0zjtnNWfDfx&#10;I8L+L7+ey0bXbLUbuEEvDBJlsA4JHqPcZFH13Ff8/Zfe/wDMPqOE/wCfUf8AwFf5HJ/8Mv8Awn/6&#10;EHRP/AYUf8Mv/Cf/AKEHRP8AwGFdJqfxa8G6NJeR3viTT4JbN/KnjaYb43yRtKjnPB49jWpL4y0O&#10;Hw4NffVrRdEKq32/zR5WCwUfN06kD60fXcV/z9l97/zD6jhP+fUf/AV/kcP/AMMv/Cf/AKEHRP8A&#10;wGFH/DL/AMJ/+hB0T/wGFdjc+P8Aw5ZRaTLPrVlFHq3/AB4M8oAufuj5PX7y/mKk1Pxx4f0bVP7N&#10;v9ZsrO+ERnME8wRhGASW57YB59qPruK/5+y+9/5h9Rwn/PqP/gK/yOK/4Zf+E/8A0IOif+Awo/4Z&#10;f+E//Qg6J/4DCvR9L1O11rTra/sZ1ubO5jEsMyfddSMgirVH13Ff8/Zfe/8AMPqOF/59R/8AAV/k&#10;eXf8Mv8Awn/6EHRP/AYUf8Mv/Cf/AKEHRP8AwGFdmPHvhs65/Yw17TTqudv2P7Unm7v7u3Oc+3Wt&#10;6j67iv8An7L73/mH1HC/8+o/+Ar/ACPLv+GX/hP/ANCDon/gMKP+GX/hP/0IOif+Awr024cx28rL&#10;wVUkflXjn7NHxD174g6Z4im128F5JaXixQkRqm1dpOPlAzR9dxX/AD9l/wCBP/MX1HCf8+o/+Ar/&#10;ACNb/hl/4T/9CDon/gMKP+GX/hP/ANCDon/gMK9D1rXNP8OadLf6pewWFlF9+e4cIo9OT39qyfC3&#10;xI8MeNppYdD1u01GeIbniif5wPXacHHv0o+u4r/n7L73/mP6jhP+fUf/AAFf5HJf8Mv/AAn/AOhB&#10;0T/wGFH/AAy/8J/+hB0T/wABhXTal8VfB+kTX0N54j0+3msW23MTzjfG2cYK9c57Ctax8VaPqeg/&#10;21a6nazaSEaQ3qyjylUfeJboMY5z0o+u4r/n7L73/mH1HCf8+o/+Ar/I4P8A4Zf+E/8A0IOif+Aw&#10;o/4Zf+E//Qg6J/4DCuO+K/x5xqfhEeCvENtc213f/Zr4QqrnG6PAIYZHDHkda9n8UeNtB8FW0c+u&#10;6ra6ZHKSI/PfBcjrtHU49hR9dxX/AD9l97/zF9Rwn/PqP/gK/wAjif8Ahl/4T/8AQg6J/wCAwo/4&#10;Zf8AhP8A9CDon/gMK7jw/wCMtD8VaZJqGkara6hZx58yWCQER4GfmHVeOeaxJvjR4FggimfxVpgi&#10;lcxowuAcsMZ6dAMjk8UfXcV/z9l97/zH9Rwn/PqP/gK/yML/AIZf+E//AEIOif8AgMKP+GX/AIT/&#10;APQg6J/4DCvToZo7iFJYnWWJ1DI6HKsD0II6in0fXcV/z9l97/zD6jhf+fUf/AV/keXf8Mv/AAn/&#10;AOhB0T/wGFH/AAy/8J/+hB0T/wABhXZ6r488N6Hqcenajr2nWN/JjbbXF0iOc9OCeM9vWt0EEAg5&#10;B70fXcV/z9l97/zD6jhf+fUf/AV/keX/APDL/wAJ/wDoQdE/8BhR/wAMv/Cf/oQdE/8AAYV6jXyV&#10;e/HnxnpfxR1GGbVVbw9Ya+tlNbm3j4haRxjdtz91Dzmj67in/wAvZf8AgT/zF9Rwn/PqP/gK/wAj&#10;2T/hl/4T/wDQg6J/4DCj/hl/4T/9CDon/gMK4H9oz4xeJ/CPixNM8M6gtnFaacLy7PkpJktIFUfM&#10;Djgr+deteCPGsZ+FWheI/EeowW3nWMU1zd3DLGm5gPoOT2FH13Ff8/Zf+BP/ADD6jhP+fUf/AAFf&#10;5GH/AMMv/Cf/AKEHRP8AwGFH/DL/AMJ/+hB0T/wGFdZ4W+JPhfxtPLDoeuWeozxDc8MT/OB67Tg4&#10;9+lVtd+Lfg3w1qh07U/EdhaXykB4XlyyH0bGdv44o+u4r/n7L73/AJh9Rwn/AD6j/wCAr/I5z/hl&#10;/wCE/wD0IOif+Awo/wCGX/hP/wBCDon/AIDCu91LxPpGj6KdXvdStbfS9ocXjyr5RB6EN0Oe2OtV&#10;fCvjzw943imfQtXtdTEJAkWB8smemVPIB9cUfXcV/wA/Zfe/8x/UcL/z6j/4Cv8AI4z/AIZf+E//&#10;AEIOif8AgMKP+GX/AIT/APQg6J/4DCuh1b4veC9C1ZtMv/Eun218jbHieYfIfRiOFP1IrW1TxpoW&#10;i3Gnw32rWlrLqBAtFklA8/JAGz16j86PruK/5+y+9/5h9Rwn/PqP/gK/yOI/4Zf+E/8A0IOif+Aw&#10;rqfBPwx8KfDdbweF9BstDF5sNwLOPZ5uzdtz643N+ZrUi8UaRNr02ix6jbPq0MfmyWQkHmonHzFf&#10;TkfnTfD/AIs0fxVHcPo+pW+pJbv5crWzhwjehx3qJ4rEVI8s6ja7NsuGFw9KXNCnFPukka1FFFcp&#10;1BRRRQAUUUUAfmX+3Hp+oeAP2mH8RaZPLYXN7b22o21zCdrJIiiMkH6xZ/Gth/8AgpD4/wDsEEMe&#10;haELhI1WS5kSVmkYDlsBwBk84r1j/go98O31jwLoPi+2iLy6RcG1uSo5EMuMMfYOoH/A6/POv2PK&#10;qGEzXL6Mq8FJwXLr0t/wLH4vm1fF5TmNaOHm4qb5tOt/+DdH6ufsifGTxN8bvh9qGueJIdPjkiv2&#10;toHsSVLAKpIdMnbjcMHPOenc+6V+eX/BN3xdqlp4/wDEHhuONptIvLL7ZKc8QSxsFVv+BByD9B6V&#10;+htfnWeYWODx86cElHRpLsz9IyHFyxmAhUm25K6bfdFfUNQtdJsZ7y9uIrS0gQySzzOFRFHUkngC&#10;vy6/bL/aAt/jX4+t7bRLh5vC+joYrVipUTyk/vJcHnBwqjPZc96+lf8AgozryJ8N/Dnh+1vpV1XU&#10;dVVxp8DHNxCsbg7lHUB2jwD36dK+CviB8PNe+F/iWbQfEdg+n6jEiybGOQysMhlI4I+ncEdq+t4X&#10;y+jFLGVH77vyryWjfn28j5DirMa0nLBU4+4rcz83ql5d/MtfC34maz8JPGdn4k0OYRXsCvGQ43I6&#10;MpDKw7jnP1ArtfD15oP/AA1D4cu9E1S61LSG1yylOo6j8sk0heMzSN6AyFyM9sV47W74E1LSNH8X&#10;6Vea9ZSaho0U4N3bwttkaM8HaezDOR7gV91Xw8Zc9RL3nFrTr2+7pr1Z8FQxEo8lNv3VJPXp3+/S&#10;+nRHvvxy/am8aXHhbVPhXe2EditrcTWd/dXA3XFxGsxaNcHhAFCDPJOM5Ga8a+CH/JafAH/Ywaf/&#10;AOlMddJ+0np2rzfEQa3eXqa7Ya1bQzabrUCYW/hVFjVyO0vygOvGGzwARWJ4t+F3jL4MyeFtY1O3&#10;fSL6/iXUrAxyfv4CjjaWA5RgdpGfUdwQODC08PTwqpU7RdRPTvK2vnp+Gx34upiamLdWreSpta9o&#10;308tfx3PuG91658K/EH9qDWrJYjfafpthc25njEirItoxUlTwcEA4PpXF3XxJ8Q+K/gn8EPHWp3y&#10;z+LP+EzWwOqLBGkhgkM8bpgKFwUABwO2evNfId78VfGstxrzXXiLUzNrsSxaoZJmzeIq7VWT+8Ap&#10;x9KzX8d+IX8OWGgHWbz+xbC5+12tj5p8qGb5v3ijs3zNz7mvMp5G4qLk02uXW3RQ5WvRvWx6lTPk&#10;3JRUknzaX6upzp+qWlz9HYLi6vv2mviTc6qLqS40Tw+r+HtlosskSMgM726sAJGDbRjJ5OO9cX4l&#10;8R2viyy+E02qWHifUtYtvGunJaeI/EOkQ2LyI1wN8JCNk8D+7ztFfGt38d/iDf8AiPTdfuPFupy6&#10;zpsbRWt6037yNG+8ue4PcHOaj8V/HDx5441nTNV1vxRf31/pcqz2UpcILeRSCHRVAAbIByBngVhT&#10;yGtGUG5LRJaX0smtNNnu9Vq3ozoqZ/RlGaUZatvW2t2nrrutlo9EtUfZc/xU13xF+3Ppngq4a2i8&#10;OaLfzS2tpDbop81rJy0jNjcxJdu+OelZGlfE3Xvi38O/2iNI8SzW99pmipJ/ZtqLaONbba8u3aVU&#10;E4MaHJJORnNfG0fxG8Tw+MW8WJrt6viRmLnVBKfPJK7Cd3X7vH0pumePPE2nx6za2Os3sKa78uox&#10;RSEC8yTw4/iyWP511f2Gko8vKnGMEnbrGV5P5/f3OT+3W5S5uZqUptq/SUbRXy+7sfo98L21bwh4&#10;h+Hvg/VNXvpC+iK/9i6DoqJpSxeWRuuLhyWZuOq4yccfNz5JpfizxTYfs0/GK00Ge4DaP4pubCxg&#10;tLdW+z2jSgyIqhT8uHcknoD2xXzfqfx0+LfhGOLwpeeLNZ0w6HL5C2fmhHgZPlClgNzAdACSPSue&#10;0j4z+ONB/tr+z/E+oWo1p2k1EJLxcuwIZnB6kgnJ61zU8kq3dSTi7uL8naTd9uqduvqzqq55Rsqc&#10;VNWUl5q8Urb9Gr9PRH234c0TRta+Kf7PsWrQwTmPwfJPaQzgFXuFRSvHcgbmHuM9qxtJ17x58SPh&#10;t8bLP4v6a0ej6XZSzabLeWKQfZ7lfMKJCwVdwBWPBye3PzV8V3vxE8T6jcaLPc67fSz6LGsWnSGc&#10;7rRRjAjP8IGB0rd8bfHr4g/EXR49K8R+Kr/VNNQg/ZpGVUcjoXCgbyPVs1q8lrc0fei9tdbxtNy9&#10;31Ts9jFZ3R5Ze7Jb6K1pXgo+96NXW/yPs7xJ8WvEvgXxh+zn4e0S7is9L1zTtMh1KP7NG7XMbmKP&#10;aXZSwADMRtI5JNVNK0y88FeJfjr4lsNTHhjRY9cWzkuNG0kXmph8IxWEE7UU+bySDyT0wK+Ir74k&#10;+KdSv9DvbrXr64u9DWNNMmklJa0CEFBGf4cFRj6Vt+Hfj78Q/CeqavqWleLNQtb3Vm33028OZ2xj&#10;c24EbsfxDn3oeSVIwtTcbtWem/v82uj6aXaY1ntOVS9RSsnda7e5y6arrrZNH3hqKx3P7U/wQ1Fo&#10;roXl34evWmm1CFIruTFu5HnKgwHG45A4BJxX5zeL/wDkbNb/AOv6f/0Y1dA/xs8eyalpWov4t1Z7&#10;/S0eOyuXuWaS3V12uFY8jI4NcZcXEl1PJPM5kmkYu7sclmJySa9LLcuqYJ3nJP3UtPKUn+UkeXme&#10;Y08crQi17zlr5xivzixlfdn/AATu+MelWGjan4B1bUYrW+kvPtemRzttEwZQHjU9MgqGx1O44r4T&#10;qaySaS8gS3LCdpFEZT7wbPGPfNdmZYGGY4aWHm7X69mjkyzHzy3ExxFNXtpbumfuVRWT4T02fRvC&#10;2j2F1PJdXVrZwwSzzOXeR1QBmYnqSQTmpfEHiLTPCmkXOqaxfQabp1su+W5uXCIo+p/lX4Fy3lyx&#10;1/U/oPmSjzS0/Q+Lf+CmIsBaeByrQf2l5lzvUY83ysJgnvtznHbrXwlXc/HHxnH8QPiz4o123vpt&#10;Qsbq+ka0mn3Z8ncdgAbkADGB2rhq/eMpwksFgqdGTu0r/frb5XsfgGcYuOOx1SvFWTdvu0v87XCv&#10;ZP2QPCreLf2h/CEOzfDZ3Bv5eOixKXGf+BBR+NeN19z/APBNn4cur+JvHFxFhSo0q0Zh15WSUj8o&#10;xn61Gc4lYXAVZ9WrL1eheSYZ4vMKVPond+i1Pumiiivwc/fwooooAK+afAoK/theK92QTayYz9Ia&#10;+lq8P+I/wV8STfEdPHPgjVraw1Z4wk8F2DtchduRwQQVAyCO2aaEel2fjvw5qvijUPDlrqKPrlpG&#10;z3FusbBo1G3J3Fdv8S9+9fJXiiHw4vw/8VWngrw5Lq+mWtwr3nivVSpdGLoAkJABOTj8GJI5Fe8f&#10;B/4Map4W1jxB4i8VahDqGva0jRS/ZchERiC3OBySF6DAwK4ex/Zt8cad4V1zwfb+JNNj8NXs32lQ&#10;0TebLINu0McfKPkTOM9OOtNWAyvipI8v7JHgpnYu3m2wyTngRygfoKu/H9Fvf+FP2M6iW0naMSRN&#10;0biEc/gSK7fxd8DtX8RfBDQPBUN9ZRahp0kTyXDl/KYKrjjC5/iHb1rM/aF8IWjeGfBjTeIbLQtZ&#10;0p1S1mvNwhlZVXcAwU4IKqRntmgDH8J6PY6F+1/qlrp9rFZWosGYQwIERSYkJwBwOfSua8XweG0u&#10;PiFZeE/Ds3inUNk0+qa3qZQw2BG8sYjjJbO7HTJUdQK1PhIL7U/2mr+8utXtPEFymmlrq+08D7OG&#10;KoAqEcYHAz3Oa3E/Z78ZaRqPi2w0bxDYWvhvxCXabzYi04B3EJ04+8VJB6c4zxQBx88jyfsVQ7mL&#10;bbzaMnoPtZ4rstK+DGkxfs8apNZRzTatq+kR3k80shYvIg81AB0AB447Vrn4Day3wBHgI39iNRFx&#10;5wucv5OPO8z+7nOOOlep+GNKHhPwPpunahPDt0+xSGebOI8ImGbJxxwetFwPlPQ9TPxKf4K+G2Jk&#10;WzMslwnYpFJxn/gERFfZdfJn7LvhOI/F3xNeW8q3enaKstraTxsGQh5W27T3BUOcj196+s6TBHFf&#10;GfTNW1n4X+IbPRN51KW2IjSP7zjILqvuV3D8a+H/AIReHtf1D4maLDpFvcRX9teRvK4Ur5CK3zl/&#10;QYyMHr0r9FaQKASQACepA60J2AWuJ+Nn/JJPF3/YNm/9BNdtXP8AxA8Oz+LvBOt6LbSRw3F/aSW6&#10;SS52KWGATgE4pDPHvhK6x/soXzOQFFlf5J+r1zPwkstEn/Zb1keJ7q4stEbUHklktSBIwBi2quQc&#10;5YAYq9Z/s9fE238H/wDCJr4x0u38PvuEkEMblirNuYZ2AkE9sivRNb+BVrcfBT/hA9PvPJaNVdLu&#10;VeHmD7yzAdicj2B74qhHzp4omjfVPhteaV4UHhnRhdRpY3ku0Xd8FeL97Jt/Ag9yxwcV6r8Vv+Tq&#10;vh3/ANeqf+jJqhn/AGfvHuvweEhrOv6VIvh2SNLa2jRlUQrs6sF+ZiEUcjoPeu+8Z/CbUfEvxl8L&#10;+MILy1isdJhWOWCQt5rkNIflwMfxjqe1FwOIb/k9BP8AsHf+25rnvGkHhuPxb49s/DXh2bxfr88c&#10;8up32pFDa6Z98t5ZxnK5Ix/sgAnBr1g/CfUT8fF8d/bLX+zha+R9my3nZ8rZnpjGfeuRm+AvjDSv&#10;GHi2bQNfsbPQvE7SG886IvOiuXJVRjGfnYA56GgDk/h14H1H4lfssXOj6fPtvI9RkmgjkfCvtIPl&#10;57ZyT6ZxUfwp/wCEY1X4geHdP1zSrnwX420RVhiitkWKC+Kg/fyM7yM/UHg9q7vSv2d9QT4J3Pgq&#10;91WCK/8AtrXsF3a7jGG4wGBAOOoP1qt4e+BvjHVfHPhzXPGOsadNDoEaRW0dhGfMlCcqGJA78k/4&#10;5oA9/ryv9pfR9Z1v4Tajb6KkssyyRyTwwgl5IQfmAA69jj0Br1SipGfBP7NOh65e/FrSLjTIpo4L&#10;SQtezAEIkWCGVj79APXHpX3tSKoXOABk5OB1pabdxHl37TP/ACRbxD/uxf8Ao1a49nVP2N8sQB/Z&#10;AHPqZMD9a9R+Lfgu6+IPgDVNBsp4ba5uggWSfOwYcNzgE9q8Zf8AZ6+JOpeFrPwpf+MtNj8NwbV+&#10;z28TFtoOQPuAtzzgmmgOU12No/2NdF3DG7UAw+nmyVs+Mf8AkpvwN/68bP8Amter/ED4LR+IPg9B&#10;4K0a4W0+xCI20lxkqzIed+P72WOR3NcbpvwI8Z3niTwPrGua3pk7eH/LiMEKuuIYyNoU7fmYgHJO&#10;O1FwMnWtC0/xF+2H9j1O0ivrQ2AcwzruQkQZGQetZvwGttM/4Rb4saZqd1Jp2gRzssrwtgxR/vAd&#10;vXnCgV33jL4NeLL/AOLlx438O61p+nTLarFAlwjOSwTYQwxjaeec+lM8B/s+XejfDfxXoms6lFLq&#10;3iElpri3BKRkcr1wT8xJPTrigDwL4hPp83gHRZvDfhR9L8PW995UGu320Xl6/wAx/h/hGDzz0Hoa&#10;9a/aNYv4x+DzMSWN0SSe/wA9tVS7/Zw8f614I0/w3f8AiHSVsdJn32UCI+GB3El3C54zwMdzXovx&#10;S+EGp+O9b8CXtpeWlumgS+ZcLMWzIN0R+TAP/PM9cdRRcD1msLx1aahf+DNbttJcx6lLZypbsDg7&#10;ypxg9j71u0VIz81fDXhjxFdeNLPTNOs7qLXY7ldqbCrwuGHzN/dAPJJr9J4Q6wxiQ7pAoDEdzjmn&#10;bQGLYG48E96Wm3cRmeJ/+Ra1b/r0m/8AQDXyV+z/AOBvGHiTwJqN3oHjOTw/Yx3UiSWiQ7w7CNSW&#10;z7ggfhX17q9m2o6Te2qMFeeB4lZugLKQM/nXnfwM+Feo/C3wVf6NqF3a3c9xcvOslsW2gMirg7gD&#10;n5aL6AeK/Am7m0z4EfFKeKQieNZtsgOCG8gjP9awNY8L6Tb/ALKeia3Hp8Cau+ondeqgEp/eSLgt&#10;1xgDj2r3T4UfAy78G+CvFfh/Wb22uY9bZxvtNx2I0ZQ53Ac81w5/Z08f3fhq08F3XiDSv+ETtrr7&#10;QrpG3nYyT0x/tE4z1707gRfFm7kv/HnwTuZWLSzC3kdj1JLxEmtPwJD9o/ar8exbim+xddy9RnyR&#10;kV1Xxi+DGreLbrwnqHhi+trO+8PkCJLzO0hSpU5APQryO+aTwD8GNd0H4l634p1zVbPUBqtkYJhb&#10;KyMJG2bsDGAo2kDknGKLgeF3XhOw+F82oeFPiFoTtpGoXYltfFGnoGmTGMAMQflwOV6jJ4PFdb8c&#10;vDejW3iT4SQ2uzUrWd4LZruUK7XUIeILvIHzDaT+ZrRu/wBnDxzDol/4SsvEOmyeFLu7F15l1Gxu&#10;FxjHY88DoefbNdb8SvgHqWuaL4Jg8OapBbXfhhESF71Th9uza3APIKZxjHNFwOb+JGnWesftQ+Ct&#10;DvbWK50qHTwUs5FBiH+t429MfIv5CofhLDDonxs+KmkWMS2unLbyOlvGMIpVhjA7ffNdn8SPhF4l&#10;17xL4b8XeH9VsrbxNpluIJvtSExSnByRgerPwR0PbFT/AAq+EGs+GNS8Ua/4j1G1vdf11Sj/AGVS&#10;Iowck9QOpx0HAHejoB88eEvCmkXn7M3jbXJ7CKXVrbUo44bthl413W/Cnt/rH/Ovqz4Guz/CHwkW&#10;JY/2fGMn2HFee+H/ANnvWtI+CHiXwVLqNg+oapercxXCF/KRQYThvlzn90eg7ivWPh14an8G+BtF&#10;0S6ljnuLG2WF5Ic7GI7jIBxQ2COjr86Pix4d1+w+JWtW+rW9xLqFzeSPGxQnz1ZjsKeoxjGPpX6L&#10;0hUEgkAkdD6Uk7Acb8HNM1bR/hj4es9c3jUorYCRZDlkGTtVvcLtB+ldnRRSGfn/APEvStY1j4l/&#10;EKPTIpJre3nlur0R9BEjjk+wJBx7e1fTnhbxTZeLf2aLq5soo7cW+jz2ktvGMCKRIiCMe/DfRqs+&#10;CPg1e+Hfif4w8Rahc2d3pmuRyRrapuLhWcEhwQB0BHBrL+GvwH1jwJbeMNEk1W1n8Oa1DJHbom8z&#10;QsQVViCMfdODg/wiquJHiOq/8mj6N/2HH/8AalevfGIeErax8BXuv21/rOqxxRrpuiWe0rdMQmd6&#10;kfdJCj3zjBrnB+zP46uvh+fCdxr+kpp9te/arWMK/wAxIO4s23I68DHc89K7v4p/BjXPE114P1nw&#10;9qNra654fREAugTE+3aQRwehB4I5BoA89+CK3lr+0tr8V1pFv4dmfTy0ml2ZBjhBWFlXjjOCCcdy&#10;a2PgEqP8Vvi6skhijNy4aQHBUebNk59q6n4e/BrxL4d+K954z1zWLLU5r60Mdx5CMjCQhB8q4xtA&#10;QAc5q78Pfg1feFvFfj3UdQvLaez8Ru/lpblt8as0hO7IAzh+2aAPnvxbF4e/4V14gtvBnhqW/wBH&#10;tLpTc+KtU2ebuLKAkJABIJx+BORyK+rvg7I83wr8Ku7F2OnQ5JOT90V4pa/s2+Orbwfq3g9PEemJ&#10;4dmn+1RDym8yWTK43HGVHygnGeRXvngDw/P4U8FaLo11JHLcWNqkDvCTsYqMZGQDQwPDv2w/+Prw&#10;D/1+y/zir6RryT4/fCDV/isnh86RfWljLpksspa73YJbZjG1T0296k8G+F/itYeJLOfxD4r0vUdH&#10;Qnz7a3g2u42nGD5Y7470ugzxbwR/yLnx+/7a/wDoc9WdT/5Mt07/AK+v/bl66tv2efGFlq3je30z&#10;XdOt9C8SCVpBKjGXJLMi9PlGWIJGeM8Zrfu/gVq9x8ArXwGt/ZDUopvMNyS/kkeaz/3c9D6U7ise&#10;SfFTwlo1l4d+C5ttNt7d9QijW7eKMK04It87yOSfnbk88118ehaf4a/a+0u00qzh0+1awLGG2UIm&#10;TC4PA47Cuv8AHHwN1bxRpXw3tbe/son8MqguTKXxLgQj5ML/ANMz1x1Fa998J9RuvjzZeOlvLUad&#10;Ba+Q1uS3nE7GXI4xj5h3ouB454X8OaZr3xM+M7ajYwXpt7W6eHzkDeW25vmXPQ8DnrVXRJ3m/Yt8&#10;Qq7FhFfoiA9h9pgOPzJqTQPDPifxN8UvitbeF9TttPupJJLedLpMpLFI7A4IB2sMcHHc16xZfAWW&#10;z+Al54DF/F9vuv373QU+X5wkWQD12/Ioz1oEeR+Ov+Rd/Z7/AA/9Dta3fi54VtPG37UGhaLfvKtj&#10;dWKiYQvtZlAkbbnsDitKL9nnxtqdv4JTVtc0t4/DdwPJgjVxthDo33gvzMdmOcAAD3rv9a+E+o6n&#10;8c9I8bx3lqun2Vt5L27FvNY7XGRxjHzjvRcZ6HoWi2nhvRrLS7CMxWVnEsEKMxYqijAGTyaXXYbq&#10;50PUYrFxFfSW8iwOf4ZCpCn88VeoqRn5nr4W8QnxYNIWwvP7f8/b5G1hL5mev585/Gv0k0eK6g0i&#10;xjvZBLeJAizyDo0gUbj+JzVvaN27A3YxnHNLTbuIhu/+PSb/AHG/lXz1+xp/yBfFv/YRX/0E19ET&#10;oZYZEHBZSOfpXzh4Q+BPxQ+H638Xh/xXo1lBeTedIrRs5J7dYz2oQFz9sSdpNF8I2DEm2udTJlTO&#10;A2FAGf8Avs1Q8QaPp/gv9rPwXb6JZQaZbXOnfvYbZAiOW+0KSQOOir/3yK7Lx78HfEXxF+Gej6bq&#10;2tWr+LdOuWuRfohEMh3PhcBQR8pTnHVaq+D/AIReL774oWHjXxvqun3V3p1sbe2gsEIByHALcADH&#10;mOfqaYHnvhXwnpHir44fFhNWsIb9LeK5eJZhkIxfG4e/v2rC8H3UsX7I/iwK5AOoBMZ7FosivcfC&#10;fwd1Pw/8RPHPiGa9tJLXXopUgijLb4yzZG7Ix+RNZPhH9ny90r4M694K1LULV7nUJmmiubYMUjbC&#10;Fc5APVefY0XA8e8YeGtL0jwv8Fb2ysYba7vDE1xNGuGlO6Jsse5yT1r0P4j2lv4k/au8JaVqcEd7&#10;pyafu+zTDdGTtmbJB46qv5Cq6fs6+O9Us/CVvqviDS5Lfw/OPIt0VxiIMp+8F+Zvlxz0AFdz8Vvh&#10;Lr+v+OdF8Z+E9StLLXNOhMBjvVJjdfmweAezsCD60AcF8JYYtE+Lfxa0mxiW209YJHS3j4RSpOMD&#10;t9415r4Z8KaRd/s0eLNbmsIZNWg1JEiu2GXjXMQwD2Hzt+dfQ3ws+D2seGLnxXrXiHUba81/X1ZX&#10;+zKRFEDuJ7DqSOg4A71haJ+z3rWmfBPX/Bcmo2D3+oXi3MdwpfylUGM4Py5z8h7dxRcD0b4KOz/C&#10;TwkWJY/2bCMn/drtq574feHJ/CHgjRNFuZY5riwtUgeSLOxiowSMgHFdDUjPzl+KPh3X7D4j6xba&#10;tb3EupXF5I6MULGcMx2snqCMYx9K+6vhDpuraR8NPD1nrZf+04bULKJDll5O1T7hdoP0rryoJBIB&#10;I6H0pabdxWCviO/0Rte1H43xKMvaTNfLjqDHcsSf++S1fbleO+CvghfaD4w8e6lqF5aXFh4kWZI4&#10;otxdFd2PzZAHRuxNCBngGr6lN458K/EfxjMdxaDTtORiOmDGXx+MYP4103xauXPwF+E9kSfs9x5J&#10;lTPDYjAAP/fRr0Cw/Z11LT/gdqfguO/sv7Uvb0XT3Xz+VwyYH3c/dQdq1fGPwIvPE/wi8NeGk1C3&#10;t9Z0NYmiucEwu6rtI6ZAPrjsOKdwOP8AEOjaf4L/AGpvBcGiWUOmQXFpskitkCK2RIOQPYD8q5Dx&#10;t4SHwr8X+J38WeH21zwr4hlYx6zbqGuLQuxYFC3CuM9DjOBg9q9X8IfCLxfffEyw8Y+N9VsLq406&#10;Aw20NghG44YAtwMfeJ9z6Vh678AvGtlfeKrPw3rmnf2B4kctcxagjGSIEk4HB6bjgj2ouBynxytd&#10;K0z4NfD/AE/QNSm1PQJL5milnYFnXBIBwB0LMMY4r1vw/wDDHw74N+KWqa5o2r29rdvZNG2gW4RQ&#10;ihV+bAOf4QenesjxL+zg2o/CHQ/CtlqaLqekSm5iu5kIjkkYkuCBkgHdx16Crnwv+D/iHSfH2p+M&#10;/GGpWl9q91b/AGZYrJSEAwoLHIHZQMD1NHQDxXwF4d0zXvgV8S9b1Cxhu9WjupGjvJV3SoQqtw3U&#10;csT75q74winu/wBnD4aeJMl7nSbzZvJ5CeY6rz9Y0rrp/wBnvx3olj4h8O+Htd0xfC+tTmWRbpG8&#10;5FOOOFPYAcHnHavRtc+Da3nwPHgO0uY/Oit40iupwQvmq4csQMkAnP50XA8Lg8YGw/aD1bxUXI02&#10;6mv9OV+xEVsCOfrsNet/sm6KdO+E8d9IuJtTu5rlj6gNsH/oJP41zN5+zHrNx8LrHQU1WwXXIdSm&#10;vpbsl/LZZE2MoO3OcBe3avbvAXhj/hDPBei6JuWR7G1SF3T7rOB8xHsWyaGBv0UUVIwooooAKKKK&#10;AMDx74NsfiF4N1jw5qS7rLUrZ7dzjJXI4Ye6nBHuK/Grxz4O1H4feLtV8O6rEYr/AE6doJBjhsdG&#10;HsRgg+hFftpXx/8At5/s7SeMdFHxA0C28zV9Mh2ajBGPmuLYdJAO7Jnn1X/dFfacM5msJXeHqv3Z&#10;/g+n37fcfEcUZW8Zh1iaSvOH4x6/dv8AecJ/wTU1rQrTxB4u02eQR+IryGF7cPjEkCFt4X3BZSR6&#10;AelffdfiX4G8Zan8PfFul+ItImMGoafOs0bdmx1U+oYZBHoTX3Trv/BSLwpP4TvU0vQNcg8QyWjL&#10;btNFD9njuCnBLCUsVDf7OSB0r0uIMkxWIxnt8PHmU7X8mtPu/wCCeZw9nmFw+C+r4mSi4Xt5p6/f&#10;/wAAyPDGpaN8V/2+tZfxDqK3EWgh4tDs35jeaEKNo7ZB82THcj2rx/8Abh+NGn/FX4nx6fpEcEum&#10;eH0e0W+RQXuZS2ZCG6lAQAB0+8e9fPsGtX9rq39qQXk8Oo+YZRdRyFZA5zltw5zyap9a+uw+UwoY&#10;iFdyvyQUUu3d/P8AzPj8TnE6+Gnh1G3PNyk+r7L5f5BRRRXvnzx3Pgf4wa54IOhRRrb6np+j6mNV&#10;trK/jEkay7SrAZ6KwIJA7qCMEZr2W4/bV8aeJ/G8mu2/hHS7vUJNL/s2K1EM06Rp5vmNIF3Z3ZAG&#10;e2K8t+Cf7Pfiz48arLb+H7eKKxtmVbvUrp9sMGeQDjliQDgAH8K/VD4U/C3S/hZ4C0Xw3aRRTmwt&#10;fIkuzGA8zH5pGPcBmJOM18PnmNy/BzXNTU6na9rJ6627/efd5FgcxxkHy1XTp73te7Wml+33I/LL&#10;4Zaz478U/FjPhK5n/wCEg1KV5WimczowUFyJBJu3AAEfNmug+Ofxn8G/GG1t7xvA8vhvxfBCsM17&#10;Y3KC3mZeoeLYO+cHORwDnFfo54N/Z88BfD7xrdeKvD2gxaXq1zA0DmGRjGFZgzFUJIUnA6Yr8+P2&#10;0fgdP8J/ifc6raRE+Hdfke7tXUcRSk5kiP0JyPYj0NLAZpg8zxyjGLi1H3Xs2+qdnqrWsn2Y8wyr&#10;GZXgHKUlJOXvLdJdGrrR3vdruj57ooor7k+DCvoD9iv4OP8AFL4v2d7dwF9C0ArfXZZcq8gP7qP8&#10;WGSPRTXh3h/QNQ8U63ZaRpVrJe6jeSrDBbxDLO5OAP8A69frn+zv8FbL4F/Diz0KIpNqUp+06jdo&#10;P9dOQAcf7KgBR7DPUmvleIcyWBwrpwfvz0Xkur/y8z6zhzK3j8Uqk17kNX5vov8APyPkX/god8GX&#10;0TxRZ/EHToP9A1QC21DYvEdwo+Rz/vqMfVPevjev2v8AiB4G0v4k+DtU8N6zD51hqEJif+8h/hdf&#10;RlOCPcV+Qfxe+FesfBvx1qHhrWIz5kDboLgD5LiE/ckU+hHX0II7Vx8M5msTQ+q1H78NvOP/AANv&#10;uO3ijK3hcR9bpr3J7+Uv+Dv95xlFFFfbHwwUUUUAFFFFABXpf7NXhT/hNfjv4L0sp5kbaglxIMcb&#10;IgZWz+CGvNK+mv8Agnqumn4+5vZVS7GmXH2FW/jl+XcB77N5/A15uZVXQwVapHdRf5Hp5ZSVfHUa&#10;ctnJfmff3xj+LmkfBPwa3iXW7e7ubFbiO3MdkqtJufODhmAxx61+ZX7Sf7RmrfHnxfNMktzZeF7d&#10;tthpbvhVA/5aOoOC55PfGcD3639uH4r+KPFPxb1fwrqM32XQ9EnCWljCSEfKgiZ/7zEN9B0HfPzf&#10;XzvD+TU8LShiqivUkrryT2+fmfScRZ1VxdaeEpO1OLs/Nrf5eQUUUV9ofEGj4d8P33ivXtP0bTIG&#10;utQv50t4IUHLOxwB+tfsd8IPhzZ/Cf4caH4Ws8MtjABLKBjzZWJaRz9WJ/DA7V8tfsEfs5Po1svx&#10;J8Q2uy7uYyuj28o5jiIw05Hqw4X2ye4r7Wr8k4nzNYqssLSfuw385f8AA/zP2DhbK3haLxdVe9Pb&#10;yj/wd/uCiiivhz7sKKKKACiivMtK+O2l6jc+NoJNPurSXwrHLJciQqfOVCwOzB77eM/3hQB6bRXk&#10;l9+0dotl8MdO8aHTruS1vbw2S2isnmq439ecdEz+IrZ0v4x2V/8AEW88HTabdWd/bWv2syyMpRl2&#10;KxAwc5w36GnYD0KsvxF4X0nxbp5sdZ0631K03bhFcIGAb1HofcV51pf7Rmiar8Pdc8Wx2N0trpVw&#10;tvJbsV8xyxUKRzjB3fpVmw+PFhd+KPC2iS6ReWsviG0S7tppGXaisGIDc9fl7eoosB2nhjwRoHgu&#10;GSLQ9JtdMWTHmG3jAZ8dMt1P4mtyvNdH+OujazceM4o7W4Q+GFd5yxX9+FLAlOfVe/qK6P4ceOoP&#10;iR4TttetrOaxt7hnVIpyC2FYrnjjkg0gOnqC+soNSsp7S6jE1tOjRyRt0ZSMEH8K4n4qfF/TvhZH&#10;p0dxZ3WqalqLmO0srQDfIRgHJPTlgO5JPSqfw1+N1l8QdX1LRp9JvdB1ywj82WxvQM7OOQeP7y8E&#10;DqOtMDrvCvgvRPBFi9noemwabbu291hHLt0ySeTW3XgKftdabcaHLq1t4U1ieyt5liuphtEcAbG0&#10;luRkk4A46da9D8XfGPQfCHgKx8Vz+dcWd+kbWkEKjzZS67guCeOOuemKLAd3RXlPgX4+23irxbF4&#10;b1Pw/qPhrVbiIzW8d6ARKoGeOAQcAnpjg816tSAKK8v+IPx1tfBnimPw3p+h3/iTWzF58ltYgfu1&#10;xnk4Jzjnp0x61Z8LfHDR/Ffw+1rxRbWlzENHjke7sJcCVGRSxAOcHIHB/lTsB6PRXkvgP9o7QfH2&#10;rwWFnZ3Nuxspb24kmK7bdUJG046kgbuOgIrnf+GuNLGl3eqnwtrB0iOf7PDegL5cr9SpPRWxzjJo&#10;sxXPfKKo6Hqqa7oun6lEjRx3lvHcKj9VDqGAPvzV6kMKKKKACiiigAooooAKKKKACiiigAooooAK&#10;KKKACiiigAooooAKKKKACiiigAooooAKKKKACiiigAooooAKKKKACiiigAooooAKKKKACiiigAoo&#10;ooAKKKKACiiigAooooAKKKKAMjSvCOjaHql/qVhp0FpfX53XVxGuGmOScsfqTWvRRQAUUUUAFFFF&#10;ABRRRQAUUUUAFFFFABRRRQAUUUUAFFFFABRRRQAUUUUAFFFFABRRRQAUUUUAFFFFABRRRQAUUUUA&#10;FFFFABRRRQAUUUUAFIyh1KsAVIwQe9LRQB+dn7Yv7Ic/gm9vPG3gyyabw7MxlvrCFcmwYnllA6xH&#10;Pb7v06fIVfubLEk8bxyIskbgqyMMhgeoIr4r/aS/YMj1ia78SfDaOK1u3Jln0FjtjkPUmAnhT/sH&#10;j0I6V+mZJxHHlWGxrs1tL9H/AJ/efl+e8NS5nicCrp7x/Vf5fd2Pgair2t6FqPhrVLjTdWsbjTtQ&#10;t22y21zGY5EPuDzVGv0ZNSV1sfmrTi7PcKKKKYj7L/4J5fFLw14KbxfpOv65Z6K935Nzbm+mEMcg&#10;QOHwzYXIBHGc19C+Mf25vhP4Sn8iLWZ9enDbWXSrdpFX33ttU/gTX5X0V8pi+HMLjcVLE1ZPW2it&#10;0Vux9bhOJMVgsLHC0Yr3b6u/V37n7K/CX42eE/jZo8+o+F783C27+XPbTp5c8JPTch7HsRkHB54N&#10;fHX7f/xch8deI9G+HPh1m1STT7gzXqWiGQtdEFUiXGSzKrNkDu2Oor490nX9T0CV5dM1G702Rxtd&#10;7Sdoiw9CVIyK734DfFrT/hB8Ql8W6noLeJryCN/syPdeV5crcGUkq244LAf72a4sPw9HLsRLF0m5&#10;8qfLHRa+b2O7EcRzzLDxwdZKHM1zS1enktyL4rat4NGl+HdC8L+HLnS7/TLcprGoairJdXV10YFN&#10;xCKpBwMA84PSuB0/TrrVr63srK3lu7u4cRxQQoWeRicBQBySTXomi+BPFf7SPxL1e58M6AQ+oXkl&#10;zL5Y221mrsT88mMAD8z6Emv0I/Zx/ZI8PfAy3j1O7MeueLXTEmoOnyW+eqwqenpuPJ9hxXo43NsP&#10;lFBRm+ap/Le7u9dX0X9I83BZRiM4rucFy09ua1lZaaLq/wCmzB/ZC/ZRi+DmnL4l8RxRz+MbyLCx&#10;8Munxnqinu5/iYfQcZJ+mqKK/H8Xi6uOrOvWd2/w8l5H7Lg8HRwNGNCgrJfj5vzCvJv2if2e9H+P&#10;3hH7DdFbLW7QM+n6kFy0TEfcb1RuMj2BHSvWaKyoV6mGqRq0naS2Nq9CniaUqNZXi90fij4/+H+u&#10;/DLxPd6B4hsJLDULdsFWHyyL2dG6Mp7EVztfsb8ZvgX4W+OPh86d4gtMXMYP2XUYABcWzeqt3Hqp&#10;4P15r82vjn+yl4z+CNzNc3Fq2s+HQT5esWSEoq5481esZ+vHoTX7DlOf0MwiqdR8tTt0fp/lufjG&#10;b8PV8uk6lJc1Pv1Xr/nt6Hi9FFFfVnyQUUUUAFXdF1vUPDmqW2paVez6dqFs2+G6tpDHJG3TIYci&#10;qVFJpNWY03F3W5veNvHGs/ETX5Nb1+7+36pLGkclyUVWkCKFUtgAE4A571g0VpeHfDWq+LtXg0vR&#10;dOudU1Gc4jtrWMu7fgO3vUJQpQsrKK+SSLbnWnd3cn822ZtfWf7IX7INz8Qr608YeMbR7bwtCwkt&#10;bKZcNqDDoSO0QPf+LoOMmvSv2c/2CINDmtfEPxIWK+vFxJDoSHfDGexmbo5/2R8vqT0r7QSOO2hV&#10;EVYoo1wFUYVQOw9BX55nXEkeV4fAu76y/wAv8/uP0fI+GZcyxOOVkto/5/5ff2CKJIIkjjRY40AV&#10;UUYCgdABT68A1f4t+K9evYLnRxc2GkXUF1e2MdhZ29xNNa27qjTytPKiqrlwVRBnbyWB4rvvhR8R&#10;LrxhFcWOqJF/aVvb297Hc26GOK8tZ0LRTKjElDwyshJwy8EgivgquCq0oe0lbz7rpr8z9ApY6lVq&#10;ezjfy7PS+nyPQaKKK4D0AooooAK+OvjTJJ4M+J/xAtIQVXxFpMPlAfxO8kSkfmJK+xa4Xxt8GvDv&#10;j/xHpmt6qtz9tsAoj8mUKjBX3gMMHPNNOwj5d0/TJJNe0f4bSAstp4teUp28nYvb0wHP41337QN0&#10;fAnxl03xInyR32h3dszesghlVT+bx/lXsqfBvw7H8SH8bhLn+2mO7HmjyQfL8vO3HXb79al+JXwl&#10;0H4qwWEWti5AsmdomtpAh+YAEE4PHAp3A+O5LW68NeGdR8HEFZfEC6NdxJ7uhZuP95lH/Aa9x+P2&#10;mQ+Ctd+Fuvovl22k3kdlIQOAg2kD8kf9a9I1n4IeGdd8VaL4guY7kX2kpAluscoEZETbk3LjnBrZ&#10;+IPw90n4maCukayJvsqzLOpt32OHUEAg4PZj+dFwPi231G68KaJqeqT5X/hLdCuGz/eka8Kn9B+R&#10;r7D+G9tZeBfhh4Zs765gsFjsog7XEixgyMu5hknrkmsjX/2e/CXiPRtA0y7S8W20SIw2ximCsVJB&#10;O87eeRnt3roPiF8M9G+JmiW+lav9oS0glEyC1kCEEAgc4PGDQ3cDgf2iNB8P+KpPDVlca7/YXilp&#10;y2i3AR2WRyyDaWUfKC2z5s8dayPgp4zvbnx9rnhnxbo1injOytyX1i3iTzbiMBBh2A5O0oQe4AyM&#10;ivTvH3wm0D4jaTZWOqxzK1jza3VvJsmiOAOD74HUdhVL4ffBXw/8NJ76+077VeandRmOW9vZfMkK&#10;9do4AGSB78Cl0A+ZfAksa/ssfEBS6hvt8HBPPLw4/ka2Pi1HKf2evhYQTGQ6fOw4UlDgmrvwI/Z+&#10;03xz4Hun8S22p6ZdRaiw2KzQ+dGEQgMrDkAlsH3NfRfiX4Z+H/Ffg6HwxfWX/EqgREgSNtrQ7BhS&#10;p7ED/wCvTbA8O03whe6d8dvCc3ijx3BqviGOLdb2cdhIrPCUk43qNo/iPNfSDatYrqC2BvLcXzDc&#10;LYyr5pGM525z0BrgPAPwC8N/D/Xf7Zt5L3UdTWMxRT383mGJSMfKMDtxn0rbn+F+jXHxGt/Gzm5/&#10;tmCEwIBIPK27GXlcdcMe9JjPJvC5ZP2xPEglOCdNO3PcbYcY/CuQ+F24+Avju3WEpPtI6E7bjP8A&#10;SvcPiD8CfDvxE1qLWLqW907VUjERurCby2dR0DcHp0zV7w58HPDvhfwPqXhayjnWw1JJEu5mkzNL&#10;vXaTuxgHHTincR5x8DtOt4f2Z7+4hto1uprO/LyIg3ucOBk9TwAK8lSWP/hkJ13rv/t7G3POeD/K&#10;vrbwl4H07wF4RXQdLiluLKJZCkVy4Zn3EkqTjoScdK+Ptf8AB1jqNlfaJoPgfxTY+Ibi8UR215mS&#10;1tkz8xBAHPbJBwO9CA+xfh5/yIHhn/sGW3/opa6Cszwvpj6J4a0nTpCGktLSG3YjoSiBT/KtOpGF&#10;FFFABRRRQAUUUUAFFFFABRRRQAUUUUAFFFFABRRRQAUUUUAFFFFABRRRQAUUUUAFFFFABRRRQAUU&#10;UUAFFFFABRRRQAUUUUAFFFFABRRRQAUUUUAFFFFABRRRQAUUUUAFFFFABRRRQAUUUUAFFFFABRRR&#10;QAUUUUAFFFFABRRRQAUUUUAFFFFABRRRQAUUUUAFFFFABRRRQAUUUUAFFFFABRRRQAUUUUAFFFFA&#10;BRRRQAUUUUAFFFFABRRRQBw/xO+Cvg34v6f9m8UaLBfOq7YrtfkuIv8AdkHI+nT2r49+JP8AwTd1&#10;O0eW58D+IYr+DkrY6v8Au5R7CRRtb8QtffVFexgs3xmA0oz07PVf8D5Hi47J8FmGteHvd1o/v6/O&#10;5+PXi79mr4neCJHGqeDNTEaZ/fWkX2mMj13RlhXnlzp13ZyNHcWs0EinBWSMqR9Qa/ciqt3plnqA&#10;/wBKtILn/rtGr/zFfV0uMKqX72in6O35pnyVbgyk3ejWa9Vf8mj8OgpJwASfTFaOl+GdY1ycQ6bp&#10;V7qEx6R2tu8jfkoNftOng/QY3LpomnK56sLSME/pWnBbxW0YSGJIkH8KKFH5Ct5cYq3uUP8Ayb/g&#10;GEOC3f36/wB0f+Cfk94K/Y3+LHjV42j8MS6Tat1udWkW3Uf8BJ3n8Fr6d+F3/BOXQNFkivPHGsSa&#10;9OuCbCwzDbZ9Gf77D6ba+yKK8HF8TY/Erlg1BeW/3v8ASx9BhOF8vwz5ppzf97b7lp99zK8NeFtH&#10;8G6RDpeh6bbaVp8IwlvaxhEHvx1Puea1aKK+VlJyblJ3Z9ZGKilGKskFFFFSUFFFFABTJYknjaOR&#10;FkjcFWRhkEehFPooA+d/it+w38OviPJNeWFvL4U1WTLGfS8CF29WhPy/987a+WvHH/BPP4jeHnkf&#10;QZ9O8UWw+6IZhbzEe6yYXP0Y1+ltFfR4TiDH4NKMZ8y7S1/Hf8T5vGcPZfjG5ShyvvHT8NvwPxu1&#10;79n/AOJHhp2XUPBGtxberR2byr/30gIrlZ/Cet2z7JtG1CJ/7r2rg/qK/buivoIcYVUvfop+ja/R&#10;nzs+DKTfuVmvVJ/qj8UtN+G3i3WHVbHwvrF2W6eTYSt+oWvRvCv7HHxc8WOhi8Jz6bAx5n1OVLcD&#10;32sdx/BTX6z0VlV4vxEl+6pJet3/AJGlLg3DRd6tWT9LL/M+HPhz/wAE2Yo3iufHHiUzAYZrDRl2&#10;g+xlcZ/JR9a+tfh38JvCXwp037F4X0O20uNgBJKi7pZfd5Dlm/E111FfL4zNcZj9K9Rtdtl9yPq8&#10;FlOCwGtCmk++7+9hTXRZEZGGVYYI9qdRXknrnzP4g+EklulrofiLw1qHiDStKsbvT9F1DSreK4ZU&#10;lljeF2VnBjliEYUkgo3ryRXqnww8M60mp6j4n8R20Wn6lfWttYwWEW3/AEe3hDEbtpKhmd3YqpIU&#10;bRk4JPolFejVx1SrT9m1/V7v0u9X/kebSwFOjU9pF/1ay9bLRf5hRRRXnHp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2VBLAwQKAAAAAAAA&#10;ACEASsKYgsRJAADESQAAFQAAAGRycy9tZWRpYS9pbWFnZTIuanBlZ//Y/+AAEEpGSUYAAQEBAGAA&#10;YAAA/9sAQwADAgIDAgIDAwMDBAMDBAUIBQUEBAUKBwcGCAwKDAwLCgsLDQ4SEA0OEQ4LCxAWEBET&#10;FBUVFQwPFxgWFBgSFBUU/9sAQwEDBAQFBAUJBQUJFA0LDRQUFBQUFBQUFBQUFBQUFBQUFBQUFBQU&#10;FBQUFBQUFBQUFBQUFBQUFBQUFBQUFBQUFBQU/8AAEQgAugE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aMYPFJkjoMULnHu&#10;a+dPjz+2V4U+Eck+kacF8SeJ0+U2VtL+6t2x/wAtZP8A2Vctx0rpw+Fr4uoqWHhzSOPE4qhhKfta&#10;8uWJ9CSTJFC0sjBUUbmZv4a8Y8e/ti/Cz4fPJDceIk1a9jHzWekIbl/++l+X/wAer87/AIq/tGeO&#10;vjFcP/butSxaa/3dKsv3Vqv/AAH+P/ge6vNFdozwcV9/geEU/fxs/wDwE/Psbxc/gwcP/Aj7h8S/&#10;8FKgpZfDvgp5B/DNqV4E/wDHFT/2avP9R/4KI/E69b/RtO0CyX1W2lf/ANCevl3pRuPrX1FLh7K6&#10;X/Lo+WqcQZlV/wCXp9KJ/wAFBfiwG+Z9Ef8A7cf/ALOt7Sv+Cj/jq2Kf2l4d0S/X+LyPMt3/AFZ6&#10;+T/lo+Wtp5Hl0/8Al1ExjnmZx/5fSP0I8I/8FHvCOossfiHw9qmhv3lgZLqEfj8r/wDjlfRHgH4y&#10;eDPidbiTw14jsdUcLueCJ8Sr/vRt8w/EV+NxfPUZqWzuprC7iubWaS2uom3RTRPtdf8AgVeFieE8&#10;JV/3afIe9hOLMXS0rx5j9wznbwOaBnByOa/NT4L/ALdfjHwJJHYeLEbxdoq/KZpGCXsa/wCy/wDH&#10;/wAD/wC+6+9Phh8XPC3xc8PjVvDOpx3sAx5sWcSwN/dkXqpr8+x+T4rLHetD3f5j9Ay7OMJmX8KX&#10;vfynd0UUV457wUUUUAFFFUr29g0y1mubueO3tYk3ySyvsVV/vM1AFj5VTk4FYnifxhofgrS31DXt&#10;VtNHsk+9cXsqxp+Zr5F+On/BQO10uSbRvhvFHqVynyvrt0ubdf8Arkv8f++3yf71fFHjHxp4g8e6&#10;s2peItYu9bvW/wCWt3Ju2f7ifdT/AIDX2WXcL4rFr2tf3If+THxOY8T4bCfu6Hvy/wDJT9AvHv8A&#10;wUO8BeHDLb+HrK/8UXCf8to18i3/AO+n+b/xyvDPEf8AwUW+IOpSSLo2k6NosP8AC0iNcSj/AL6Z&#10;F/8AHa+VjKx6mkBB619vQ4cy7D/Z5/8AEfC4jiTMsRtPl/wnuWoftr/GLUJMr4tS0H9yCwgX/wBk&#10;qBP2zfjIj7v+E3lf/Yewtf8A41XieDRg1639mYD/AJ9Q/wDADy/7Ux//AD/l/wCBH0jo37f3xX0u&#10;RftdxpGrRr2urDYW/wC/bLXrPg7/AIKTWsxWPxV4QngOObnSbgSjP/XNwv8A6FXwuzc8j9a9FT9m&#10;74pSKrJ4B1t1b7rLb15eNyjKf+X0Yw+fIephM3ze/wC5lKf/AJMfpp8Nv2ifAfxWCx+H/EVtLet/&#10;y4T/ALm4/wC+G+9/wHNempgqTivyr+Fv7I3jzxj4sSw1fRNV8LW5hllh1Sa3HlRzov7rd/vNXonh&#10;39oz4q/sueLR4T+IlnJ4j05fmjM0u6Z4/wC/BP8Axr/sv/45XwmKyGlOryZfW55fy/1ofd4TPqsa&#10;cZ4+lyR/mP0RQqRgdKcAADXCfCr4yeGPjHoX9p+GdRS7ROJrZztngf8AuyJ1U13YYEHivkJ05U5c&#10;tT4j7CnUjVjzU/hHUUUUjUKKKKACiiigBp9agnuIrWJpJXWKJFyzsdqqKnPFfn1+2r+0/N4g1C9+&#10;HfhS8K6ZAfK1e9ib/j5fvbo391f4/wC992vSy7AVcyrqjRPKzHMaWW0fa1Q/ai/bXudfnu/Cvw8u&#10;TbaYp8q712F8vP8A3lg/ur/t/wAXavjpgUbc+591ezfAb9lrxP8AHyyv7/Trm20jS7RvKS8vVZ1n&#10;l7qu3+5VP4/fs469+z9NpP8Aat7b6paagHEd1aoyIrLztbd/FX65lzy3Az/s/Dz98/IMwhmWYQ+v&#10;14e4eSZNe0/Az9lPxT8d9GvtW027s9J062n+zxT36MfPb+Pbt/u12nh3/gn78RdfsdLvZtR0Sxtr&#10;uOKV45Z5fOgVvm+55X3l/u7q/QbwD4G034d+ENM8OaTEIbHT4Fhj4+Zu5Zv9pmyx9zXj5zxHToUu&#10;TAz5pHrZPw3Vr1OfGw5Ynwr/AMO2vG3/AENGh/8AfM3/AMTR/wAO2vG3/Q0aH/3zN/8AE1+h+4f3&#10;f1o3D+7+tfH/AOs2Z/8APz/yVf5H2P8Aqxln8n/kzPyL+On7PHiP4B3WnLrM9tqNhfK3k39lu8oS&#10;r96N938VeWbocf6z9K/bPXvDek+KLL7JrGm2mq2u7d5F7Asqbv721qwv+FN+AgP+RK8P/wDgth/+&#10;Jr3cNxfKnS5MRS55Hh4nhBSq82Hq8sT8ZTIv96pVLdq/ZJfg54Bbj/hCtAP002Ef+y15P4t/YO+G&#10;fi7XbzVmh1HS5bt/Me306dYoFP8Aspt+WvQocXYecv3sJR9DzavCOJhH91OMj8xs+Wco+T9K3fA/&#10;jzX/AIb+IoNd8PanJp1/D1ZRlJU/uOn8S19j/EP9i34N/DaztbvxD481rw/bXMvkwy3LxMrN97b/&#10;AKqvCPGnwS8Cw6oG8IfGDw3eaZt5TWHlt7hG/wCAxMrf+O171DN8FmEORqXI/wC5I8WtlWMwUubn&#10;jzf4o8x9w/s1/tO6N8dNN+xTrHpXiu0j3XGml8iRef3sX95fbqua94KABuP1r8Zb6yv/AIWeIdO1&#10;XRfFWkahf20nmQ3mhXLTCNl/v7kWv0y/Zn/aDsPjx4L+0yeXaeIrHbFqVmh+4/8Az0Uf3G7V+d53&#10;kscJ/tWF/hf+kn6FkedPF/7Liv4v/pR7ZRRVG/1C10uznvLudLe1gjaWWWVtqoq/eZq+SPszL8Ye&#10;MNI8CeHLzXNdvY9P0u0j3zXExwAP8a/Mn9o39qfXvjfqEmnWbz6R4PhY+RYI3z3P+1P/AHv937q0&#10;39qf9o66+OPi02mnvJa+D9Ol22Vvkr574/17f7X93+6teHcoQSMiv1nIchjhY/WMT/F/9JPyHPs+&#10;lipfVsL/AAv/AEob1o6V7z+yt+zbD8fNavrnUdT+xaBpTqlzBbt/pUzN91V/up8n3q+nr3/gnT8O&#10;Lsf6Lq/iG2PtcRN/6FGa9bGcQYHAV/q9WV5HjYTIMdjaHt6UfdPzozmgAdzX3nf/APBNjQZv+PHx&#10;xqcH/XxZxy/+zLXeeBP2C/hx4X0eSHXLefxVfyptkurt3iVf+uaRt8n5tXHV4ry6EeaEnP5HdS4W&#10;zKcuWUeU/NPD1E2c81+kmtf8E8PhpqFystpd67pkQbc8UF2siOv9351Zq9h8J/ArwH4G8MTaFpHh&#10;uzhsZ4zFc+ZH5kk4K7Tvdvmbj1rjr8XYSEP3UJSOulwji5y/ezjE/PTwZ+x/4m+Jnwvj8ZeGNW0z&#10;V/MRl/spWaKdZVYq8W9vlDcV7z8Nf2hviL8G/FvgnwH8VtEtNJ0a6thZ22pF98pK/JGzujMv9xW/&#10;3t1ee/Fr9ls/BjwFNr+leOL+a3i1fbdw2cxCwWLPsWXYrfNKnybq9d1L4B2nxe/Z8t/CeleP9M8Y&#10;6/4fujNpmtyNnyEb/lhPsd2+7u/75T+7XBjcZQxcU8RPnpSk/s+9A9HBYSvhZ2oQ5KsY/wA3uzPr&#10;uM7hkcmvJf2ifgNpnxz8Dvp8xS01i0Dy6bf7cmKX+63+w3Rq+ev2RviFrnwp+LGv/B/xxdvNcyye&#10;dYzTTvKvnbd+xWf+GRfnUf7Br0/9s/49aj8GPBdhY6A6ReINcaaKK4b71rEqfPKq/wB75lVfc+1f&#10;KwwOJwuYQpYaXvfZl+p9TLH4bFZfKviYe79qJ+fOj634s+BfxBuH065m0PxHpU7W86I29H2/eRl+&#10;461+kf7Nn7TmjfHrSfssyx6X4stIw15phk+9/wBNIv7yf+g18v8A7JMHwg8Z+HdbtviVZ6OfENte&#10;CVdT1i7aJ7yKX/ad/nZX3f8AfSV4r478X6X4R+Omq678MpG0XTNOvv8AiWtC29Pl+R9n/TJ23/J/&#10;davusfhaec1p4WUOStD7f2D4fAYupk9OGKjV5qU/s/aP1/Qgt0wadgAGvIv2dfjvp/x28CJqkKpa&#10;ata7INRsN3+olPdf9huqmvWzySOxr8rrUamHqSpVV70T9UoVqeIpRq0vhkSUUUVmdAUUVDPOlvG0&#10;srLHEi7mZv4aAPnP9s349v8ACD4fnTNJn2eJtcDQWroctbR/8tJvr/Cv+0w/umvz/wDg18LdR+M3&#10;j7S/C1jJ5QnYy3V0x5ggU/M3+01Xf2hvilL8Y/irrXiEys+npJ9l05f7tsv3f++/v/8AA60P2Z/i&#10;Nqnws+Id7r+laG2vyQaRdtLarLsZY1Xd5v8AwEqm7/Z3V+w4DAVcsyqcqX8aR+L4/MKeaZlBVf4U&#10;ZH3zca7D8MPG/wAOPhD4EtoIAVa6vxJh/s+nRI25m/6aSv8Axeua6P4s/s/eHfjDqOi3+ry3sc2m&#10;XUdwqwzt5U6q33Hjzt/4F973r4w+I37Tl3rvx/0Lxb8MNNW51m40aKxuYVgaV7uST5miZV+95WEX&#10;/gNfcnwYvvGuoeAbC6+IEFnaeJpXd5bezHyRJuO1f97bXwOMw2Jy6NLFOXLP/wAn5j7/AAWKw2Pl&#10;VwvLzQ/8l5T0SiiivnD6kKKKKACiiigCPeM89T3r5c8e/tiaVL8RtO+Hngt0m1S81BNOutbuV32t&#10;oxbawVf+Wr/+O13/AO1L8SNT+Gvwe1nU9FtLm51WdPs0MtvEz/Zd33p3/uqi5Of722vycjuHV0dZ&#10;GSZG3b1b56+0yDJKeYRnXrvb4fU+G4gzqpl84UKH/bx9OftpftCn4ja3D4K0O58/w9osn+lXR5+2&#10;3S/LnP8AdT5v+BBv9mvmE9aVW20ijc2K/TsFg6WAoRw9I/Lcdi6mPryr1Qzhs13vwa+LGp/Bn4ha&#10;b4l09meKNvKvLTd8tzA331+v93/argwpbJoVtoxXTWowrwnRn8EzClWnRqRq0viiftd4U1/TfFnh&#10;7Tta0qZbnTr6FZ7eVejK3INfHX/BQH45vp9vF8NdGuds06rc61Irf8sj/qrf/gX3m9gn96sn9ib9&#10;oa28J/DnxdoGvT/uPD1pJrNlvcfNDz5sS/R9p/7a18h+LPFWoeN/E2ra7qcgm1DU7lrqdvTd/B/u&#10;p9yvzbKMi9nmk5VvhpfD+h+k5tnqq5ZBUviq/F/7cY1FFFfqJ+Vn2n/wTku9L/t3xVax26x6okCO&#10;032x/wB/Fu+X9xt2/I2fn3fx19u+LPFej+CtCu9Y16/g03S7Zd8tzO2EQV+Qvw68W+HPA9xc6rqH&#10;h6XxLrMTf6DBcXPlaen+3Ki/NL/ublWj4lfGXxd8XblJvEeryXMEb/udPiXyrWDt8sa1+fY/h2eY&#10;Y91eblg/690/RsBxDSy/L40uXmn/AF8R+hWkft2fCfV9btNOXVLu3Fw21by6tXit1P8AtOwG2voG&#10;yvoL+2jnt5ElgkXdHJG25WWvxBChlyOtfpP+wJ8Q4PFHwZi8PyXSNqegzyW72+7LiBmLxNj+78zL&#10;/wAArxM94fp5bRWIw7uj2ci4gq5hX9hXR9RGuS+KV3q2nfDrxLc6HbNd61Dp9w9nCv3nl2Ns/XFd&#10;aOaUrmviYvlfMfdTjzx5T8YPhUfDt98RdGs/F8dxcaDeXP2e78ud4mQt8iP/AMBevqv4peA/FP7H&#10;viu11f4RWt1d6Lr1p9lvbSe3e+8qeJtyvheR8rH/AMfr6f1b9nnwHrHifQ9e/sCytdQ0i7a9jkso&#10;Eh86Xn/W7V+f5sP/ALyiuj+Ivjyz+G/hW91/ULS+vrW2KeZFp0HnTKpYLuCjr1r7bF5/9br0nCHN&#10;H7cJfDI+IwmQ/VKNX2kuWX2Z/aPzh+NKfFjWbHw18YPE9hZaVIrRQWt7YR+Rcxsrs8XmxH5lberV&#10;xfxw+N2t/HTxNYatrVtbWj2dotrHb2u7Z97czfN/er69+LH7YHwp8f8AgbWfCmsWHiO0i1G32Az6&#10;bseE5+SXDN/CwDfhX597WZS26vsMn5q0efEYfknD4P8ACfF5xy4eXJh6/PGfxf4hn4UtFFfWHyJ6&#10;V+z/APGS++CnxIstej3PpUv7jUrVP+WkDfeP+8n3lr9c9L1K11rTLW/s5lubO5iWeGVPuujDcrV+&#10;IrEpla/Q7/gn38WH8R+ALzwdqFxvvfD7g2wc/M1rJkr/AN8NuX6Fa/OuK8v5qf16H2fiP0jhTMuS&#10;p9Sn9r4T69ooor8xP1UZjODXhP7ZPxBbwB8BddktpRFf6nt0y3bPeU/N/wCQw9e7/wAOK+Ef+ClX&#10;iQyX3gnw4rfKq3GpSr/3zGn83r18mwqxeYUqcu//AATxM5xDwuAq1YnyP8OvAt38S/GFj4e06+sL&#10;G/vQ6wPqEjxRM39zcqP8zV95fspfsi6j8IPEGp6/4wfTNR1Ro1t9PSyZpUiRgfOc7kXDNwv+7urx&#10;f9k39lXT/iv4d07xvPr97pd1p2r5W3hhRkk8plb71dn+1d+2D4v8GfEDUPBngue0sIrGOJbm/MAm&#10;m81k3Mi7vlXaGTqpr7rNcVisxxM8twU9PtfI+DyvDYbLcNHMcfH/AAn2BongHwz4aujc6R4a0vSr&#10;hl2+fZWkcTFfTKrXRocFQFwO3PSvkWx/aX0/wX498L+Jtb1l4/DPjfw4l5dWE0zP/Zd5An30i/hj&#10;l+dPl+86Vja14T/aQ+I3iA+MPDviSz0jQ9S8u807TBqBSKKDarRo6bPvFR8//Aq+IjllScr16ih/&#10;el/6Sfa/2pShG2Hp87/lj/6UfbdFZHh2bU7jQ7GXWLeC01RoFNzb28m+NJMfMFbutarGvEl7p9Cn&#10;zDqKKKYymUEgyy8H36VHeXUVlDJPLIkMMa7nkkbaqr3OasKxH3z9RXy18WP2htG+M3wQ+Jem/D2S&#10;fUdX06z8u6iZPLb7Mz7ZZUz95divW2EwlTFS934dNf5eY87FYqnhYc0vi/8ASuU5v9rr4mXvxS0D&#10;UvBnw/vbXVLOysP7Z12+tLlWi+zqw2W6sOGd+W2/7FfBdlaT6hcpaW8EtxczukUUUS73ldvuqq17&#10;T8KfCFuf2dfi14i1oJZaJcR2trps7n5576KXcip+LbP+BvVz9h+PT7j9pHQzfrHuS2umtvN/57+V&#10;8v8AwLZvr9ewMKWU4PEwo+/7L/5E/Jcb7TNMXh51fd9r/wCS+8dX4H/4J6+OvENtDda9qdj4ajlX&#10;cLd0M86/7wU7V/76rsL7/gmlfJbubTx7FJJ/Cs+lsq/+ja+4dTgnuLOYWsy2900beXKyb1Vv4SVr&#10;5y0m+/aS8AeIJ7rxBY6R8SdBZX/0fSZYrO4T+6y7lX/vn5q+Mp59mmKlOUKsY/3f/wBr/wCSPs6m&#10;Q5ZhYxhOlKX97/8AZ/8AkT4m+MX7OHjX4HOs2tWkV5pEjCOPVbJt0G7srfxK3u1WvgF+zhrP7QR1&#10;n+yNWsdL/soxCT7YjPu8wP8Ad2/7lfRPxw/a/N/4S1fwf4u+FOtaKNTtpYEN/cIAW/hdPl+fa21v&#10;l/u1F/wTPG1fHo7+ZZ/ymr6apmeZU8pniKseWUba9z5eOW5fLNYYelPmhI5mP/gnD42j3bfFujR7&#10;12NtSb5lqC4/4Jv+O4omaDxJoU8n92TzlH/oNfZ/x28cat8N/hVr/iTRLOO+1WxjR4IJo3kVy0ip&#10;janzH73avDv2bP2pPiD8XPiFF4f8QeDUs9NeCWaTUba2niEJX7m/eNvzfd4rwqGcZxWw88XCceSH&#10;lA+irZTk1KvHCzhLmkfGPxV+AvjX4OXELeJtJEdjK22LULR/Nt3b+7v/AIW/2WrtPgV+yV4i+Onh&#10;O48RaRr2nabBb3jWjQ3aSFtyojbvl/36/RL42+HLDxX8JPGGnalGktpLpszBpBwrKpZW/wCAsob8&#10;K8Q/4Jx8/A/Uweh1mX/0VFXW+I8VVy2VaPuzjM4Vw7h6OZQoy96lKJ5B/wAO3PGh/wCZt0M/9s5v&#10;/iaT/h234xXr4q0Q/wDAJv8A4mvsb416l8QtI8JW83w40ux1nXTdqskGovsj8ja+9vvL827Z3rxH&#10;/hMv2sj08EeGvwlT/wCSK4sNnWbYiPMsRGP+LkR34nJ8qw8uX6vKX+HmPj748/ALVvgBqelWGr6r&#10;Z6pNfwtNG1kjJs2sB/F9RXc/sEXn2f8AaJ06NrlofP066XZu/wBb8m7Z/wCzf8Arjf2jfip4x+Jn&#10;i5bTxvY6fYatoDSWjRacvyK275t3zvurifhz4zufh1460DxPaqXl0y7Wfyg3+sT+NP8AgS7lr7lU&#10;cRi8qnSxGs5wPhfbYbCZnGrh/gjI/adT7UcYPNfP3g39pN9Z+M9v4Tv7azj0LXNMTVPDWqwO3+mo&#10;ybnjbd/H948f3a9x1LUrPR7Oa6vruGxtogN09xIqIv1ZuK/E61CpQlGM18R+20cTTxEZSp/ZL47H&#10;oK+cP2s/2ktM+F/g/WdB0XVkTx1PEsEFvFuM1qsv/Lf8Fzt/2tte42XjPw/q0kcdlren3kr/AHY7&#10;e7jdm+m1q/Lb9rH4k6Z8U/jVqeq6RBJDaWsKWBllO1p3i3b5dv8AD/c/4BX0GQZasdjEqsfcifP5&#10;9mX1HCfupe9I838T+NfEXjee3m8Q6xe6zJbrtilvZPNdV/3qxT1ozSV+1QhCnDkgfiM5ynLmkFFF&#10;FaGQp5Neyfsk+On8AfHzw5OXC2epyf2XcA+kvyp/4/srxsVNZ3kun3dveQfJLBKksT/7a/NXJisP&#10;HE4edGX2zvw1eWHrwqx+yfuMKWsTwprCeJPDmk6tH9y+tIrpfo6qw/nWyDiv53kuV2P6Mg+eNwB+&#10;evzP/wCChWpG7+Pa2zHC2mkW8S/8CZ2/9mr9Lv4q/Nr9sKziv/2xNNtbmJZraf8AsuKSJ1yroz/M&#10;tfW8L2jj+btGR8jxRHmwPL/eieo/sL+E/iI/gHWDNqJ0PwZfIx0zNsrXXnt964j3fwZ/v791dVe/&#10;8E9vA18b25vNe8RajqlwXkN3d3iktK38T/J83zV9RW0ENtbpDBGscMa7VRRtVR9KmLFep4ry62cY&#10;mdeeIoPk5/5T0qOT4aGGhQr+/wAv8x+W9z+xP8XX8S2Gk3mmxSQyfuI9VF551rEqJ8u7+NV/4BXv&#10;/wAJPhH45+A3iXS9a+JnxLt7TwdYx/Z7axGrSi3efZtiR1dVXaq7/wDvla+yF4xgZz3rzb9oH4fp&#10;8V/hH4k8OxoJLma1aS1Xb0uI/ni/8fUV31c/xGPUaGI5Yxl5Hm08gw+B5sRQ5pTiWviz461Xwb8L&#10;9T8UeG9Ng8RS2luLxbczbEnh4ZmV1/2PmHrWp8MvHWn/ABO8B6J4p08f6Lqdss20N/q26On/AAFg&#10;y/hXzp+wd8Xl8ZeA7vwFrUhbVdAUJBHP9+SzJ2hf+AN8n/fNeR+PfHOv/sj+Jz4f8D+OdN1Lw9Pq&#10;Ul5N4ejt0mlsVZlfymdtxUMpKjLD1xWSyec608vX8WP/AJNE0lnEIUoY6X8KX/ksj9GMCjArO0jW&#10;LfXdJsdSs3ElreQJcRN/eRl3L+hqp/wmGhf8JJ/YH9s2X9ueV539m/aF8/Z/f2fer53lZ9TzRNOe&#10;3W5gaOVQ0brtZW71+YP7UPw3g/Z3+KUln4O1W6sLHX9Md5rRG/1UTS7Wi3fxR7l6V9wftAftGaF8&#10;ANItJ9Rs77Ub++8wWdrbLsWQr97dKflT73+97V+aHxg+LWt/GnxjJ4g1ry0lCeRbWkH3baL+FV/7&#10;6+/X3nC+DxLq+3S/cy/8mPz/AIpxuF9n9X3q/wDpIzxt8YvF3xI0uy0vxDrTX2m2cnmwWqW8UUSt&#10;/e2oi1b+D/wx8T/FDxd9k8FTxQ65p0X9oRzPc+QybWRd6t/e3MtcH8mfaup+GvxF1X4T+NtN8TaG&#10;6/bLRvmil4WeJvvRN/stX6NWpTo4ecMHCHOfnVKvGriIyxUpcp+gHhvxX+0b8P8AQJ7jxT4X0Lxd&#10;a2MLSu9pf+Veyqq/7KbWb/gFanwf/bO8M/F7xNB4cOg61omsTbyqTwebENo3fM6/c/4EorP8Dft7&#10;fDbxPZoNanuvCt+E+eO7iaWLd6LKox/31trr5P2s/g1YRzT/APCb6azONzG3ikdm/wC+Vr8ir4et&#10;PnhUwPvf3eb/AO2ifrtDE0LRnRxvu/3uX/7WR3/j34eaH8T/AApd+H9ds0ubC5QrtZctE38Lqf4W&#10;Xrmvk3/gm5bfYrr4lW27zvIntYt/97b5opvx0/b80q98Paho3w9tru4vLqNoG1e5j8pIVYY3xJ95&#10;m9m2V5t+xZ8ePB/wTi8YjxVezWv9ota/Z/Lt3k3bPN3/AHQf7616uFy3HUspxMZwfv8AJyx/7ePL&#10;xOZ4Krm+HlCXwc/NL/t0/Qrxj4t0jwD4evNd1u7XT9Ks1DTXDKzBAWC5O33YV5bc/tp/B62j3f8A&#10;CYxS/wCxDaTu3/oFeN/tH/tcfDb4j/BjxL4d0TVLq51O9ijWCNrKVFcrKjfeZMfwmvg3cQmO1GUc&#10;NxxlKcsbzQkic24llhKsY4PlnE+x/wBpL9uDT/HHhW/8J+Bbe7EF8pgu9Vu18r91/EsS/e+b+82O&#10;pr1X/gnNk/BHUsDI/tmX/wBFRV+cmd0uRX2L+x9+0x4E+DvwxvdE8TalPbX8upy3CrHaSyqFZE/i&#10;UH+7XtZrlEMLlfsMFC/vnjZTm0sRmf1jGz5fdPrH46fFLW/hR4Qg1XRPCtz4vvJb1LY2NoWDqrK7&#10;F/lVj/CB0/irwf8A4bZ+IwGP+FHazj63H/yPXoY/bz+Dw4Gt3uP+wbP/APEU0/t3/B4/8xy9H/cM&#10;n/8Aia+Pw2DrUafLVwEp/wDgZ9bicVSq1Oalj4w/8BPz0+LzeINX8c6x4m1vw3qHhw6zdyXKwX0D&#10;Ivzfwq7Im6uKRfMbk4r6k/bU+Pvg/wCNWl+FIfC19NeSadPO86y2zRbdyJs+8B/dr5Zxk8V+s5XU&#10;q1cJCVWHJ/dPyjMqdKlipRpVef8AvHXW/wAUdd0/RvDWnQyQK/hzUGv9LvSv7+BmZXaLd/zy3Lu2&#10;1+kOkeNfDv7WHwK1vT9NuLd9Q1DTWt7uxL/PaXJQ7dy/3dwyrd8V+WQiPll+1bfgvxprnw91+DW/&#10;DupTaXqUH3ZYm4df7jp/Ev8As152a5PDGwhKh7k4fCenlmbzwU5Rre9CXuyOk1f4e+N/gZd+G/FO&#10;paa3h6+a8ZtP3yqZfNgb5tyfe2/+hbq17z4f+KvjpreseNfD+jabBHql3LK2mxapAsvm/wDLXbHI&#10;yM3zfPXrvinxv4f/AGytA0qy1bUbLwT8TNKVkglv5WXT76Nvvqrfwt8gbb/6F/B1HgP/AIJyw6ro&#10;a3PirxXJHfyMWjOibJLfy/4GDOtcDzWNCPPjf3Vb/B0O2GVzr1eTB/vaH+I+Mte8O6r4X1WTTNYs&#10;LjTL+H/WW91HtZaocoa+7vFv/BOW0k0a5l0PxjqV5rCR4txq6q0TH+6zL8yj6V8UeLvCGt+Bdfud&#10;F8QWE2mapbNmSCReD/tp/fT/AG69rLs2wuY6Up++eLj8pxOXyvVj7pjUUUV7Z4AUfwUUUAfrx+zJ&#10;qJ1X9n3wFct97+yokP8AwH5f/Za9TryL9lFWT9nHwArLtI0xeP8AgTV67X86Y9WxNVL+aX5n9IYH&#10;/dqX+GP5DSmVPvX52/t5IfCv7RfhTxJ5XnRfZLW52/32gnYsv5FK/RPdk18Z/wDBSHwgbrwn4T8S&#10;xICbG8eznb/YlTcv/j0Q/wC+q9vh6pGGYwjLafu/eeLxFSlUy+co/Z94+ofh/wDELRvif4PsPEei&#10;Xi3OnXkYcHo0bfxI391l7it1NWs3uDbRXlvJPtz5KyLv/wC+a/FFdUvrOB7WC9uYLZm3tDFcMqbv&#10;92vUv2UL7T9M/aI8I3GrXFxaRSTPDFNHLgee6bYlf/ZZvl/4FXu4rhSNClVrRrfB/dPBwnFbrVad&#10;KVL4v7x+t1FFFfn5+inyz8Xv2MR4x8fXHizwd4pl8E6hfQPHqCWsTFZ2b7zrtddpb+P+9X59/EDw&#10;3ZeC/G2raHY6suuQ2E7QPfrF5SyOv39vzv8Axbq+6/2r/wBsSDwJJqXgvweTc+JgrQXd/n91Ylh9&#10;1f70vt/DX55EsBjFfr3DMMc6PtMVL3PsH45xLLBKv7PCx9/7R96/se/tJWNh8G9b0vxNcEz+Drbz&#10;4f789q2diL/eZX/df8CSvCfgF481Pxj+11ofivVnkGoX13dzzon8CfZZf3X+6iqq/wDAK8Z8FeKb&#10;jwP4r0nxBbW0N3Lp1ytytvOMRSsrbvmruvgb4zFr+0Bo/ifWgxjnvbiW/niXCRrOjo0v+wi+burp&#10;qZTTwzxdalD+LA5qWaVK/wBVpVZfw5H29+2FqXhXxr+zDeay89tMJore+0aWaQI7Ssy42Z6tsdvl&#10;r81LUrJfwA/89F/9CrqvitoOseDPF+oeEdY1OXUh4fkaztRJKzRJF95fLT+Hdu3VydmNl3bu33Fl&#10;X/0OuvJMCsvwvKp88Z+8c2c4+ePxPNKHLKPun2r8fv2frT4mftGaL4Q8O/2f4YSTw39taSGz2xMy&#10;zOPuJt+avLNb/ZCmsfAHiPW9G8caP4l1Pw8jPq+k6f8AP9m2Z3p5u7lk2t1RPu19FXfxL8IN+2No&#10;usDxVo40iPwi9u18b6LyVk877u/O3dXhf7OnivRNF8GfHuLUNXsrCXUtPkWzS4nRXum23H3f733k&#10;/wC+6+VwuJx9HDxdOWkIx+z/ADTPosXQwVavJTj8Up/a/lj7prfFn4DeDdL/AGcfBmqaHqWkyeIZ&#10;mCw31pG2/XpWYr5UX+183/jtY/8AwxM4nh8PTfEPQ4/H8lp9r/4Rll+fZtxt83fnHvsrfuvEehX/&#10;AOzD8KNStvEelfb/AARfJqF9oslwq3k5SX7kcf3t/wAwevbvEHj1db17/hOdE+JXgbSvCH2RZfPu&#10;LCKfVIn2fc++G/4Cfm/h21E8djsNDkhP7U//AEr3Y/D8/wDI0WBwVeXPOH2Y/D/h96XxHyl8M/2R&#10;9U+IPhDU9du9fsvDcek6pLp2ow6igX7MYtvmsz79vy7qv6D+yJBrXhO/8UN8RNGsPDNjqk9hLqN3&#10;EFiaKN9vmq+/5t38K/7VbWu/EbTvEH7K3xFik1q1n1rVfFpvFtWKQTzxNLD+98j+Ffk3/hWLc+Jd&#10;JH7DNtoi6pa/21/b3mNp/wBoXz9vmMd2zO7bXr/WMznvPl/e8nwnmfVsuh9jm9zm+IzviB+yfrPh&#10;Xxj4N0XSNdsPEFh4q40zVE/dRfL87s33/l2fP8taniT9kS2tvC/iu88MfEbSPFmqeGoml1XSreHY&#10;0Spnd8298N8j/wDfNekx+JPh3r+lfs4aZ4m1bS7zS7GzlXULd7lHSCX7OnkpP/dXf/er0K68V2mi&#10;6D8UtC1bxj4Gt47/AEu5TQdE0Mx2+yNllVHlk/56N8vy159XNMfDkipe9/h+L3+X/wBJ/wAJ30ss&#10;y+fPPl93/F8Puc3/AKV/iPGPiP8AA3wLon7LfhDxFp+saP8A248vm/2skTb9Wf5/3C8/eX/2lVf4&#10;8fBbxN4/+P3h/wAI2VpoNpf3WjRXDvpVs9tawQI775ZP9r2/3KNbn0Txn+xX4LsrfxRpFvqnhm5l&#10;u7vS7q5VbqTEsvyKv3t/zq9eqa58dfB3hv8Aaz0rVJtdsrnQL/wsukzalaXCSxW0rzb03Ov3fu/+&#10;P0o18ZRlKUPfnB1v/bQlQwlWMYy9yM/ZHhniX9kBrTw9req+EPHGk+N7rQkZ9S02zTZLGV+8F+d9&#10;38XX+7R4e/ZIh1DwP4V8Zaz8Q9I8NaJrtujqbyL543b7kSZcB/8A7GvTfAvhfwp+yhp/jvxRfePt&#10;I8RvqtkbTSdP06RJZZ9zuybl3YP8PT5fvV5n8d/FGkap+zD8FdKstTsr3UbCBvtdpbzo0sH7n+Jf&#10;4a66ONxtecaNKr7nP8fJ/cOapg8FRpSq1aXvcvwc394y9U/ZH8Q6b8aYfh8NVsQtxZ/2lFq8o2Rf&#10;Zs43bP72/wCXbTfH37NNnoPw11Lxt4V8dab410nSJ/suom1iaNoG3Bflw77vvr/31X0dr/iL4Z+N&#10;P2mPDMmtavomsWcfhQxWb3Eyy2a3vmn5ZOdu7Zu+VqxPiT4y8z9mn4ieHdc8Y+Dr7xMskUsGk+Gz&#10;HbxW8W+J/KTP+sb5Hb/x2sKWa46pUo87/l5vd/vf1/KbyyzAwhV5f73L7393+v5jyj9tHw/pegT/&#10;AA2/s3TrXT/tGgLLP9mgSLzG+T5m2feavnA/cT8a+jf2y/FGj+Jp/hx/ZOqWeqfZdAWKf7LOkvlt&#10;8nyts+61fOR+4n419PkvN/Z8Of8Ar3z5fOOX6/Pk/r3S/wCHbOy1DxFpNnqcvk6fcXkUVzL/AHIm&#10;dd7f981+1en2cFhYwWtuixW8Uaxxqv3VVfuivxEAMh4r9G/2Vf2udN+IkGmeDvEIGneKooVhhkJB&#10;i1Dan3kOPlk2rnYa+c4swlevCFal8ED6XhPGUKFSeHq/FI+rcZA45rxL9on9mrT/ANoGPRvtGrS6&#10;JLpryEXFvbrK8quF+Tn+HivbRgDrkUxnVFJLYUe1fmWHr1MLV9rSlaSP07EYeliqfsqseaJ+RXx/&#10;+BOp/ADxZb6RfX8Op2l5A1xaXMaMrsu7bh1/havLiMV9E/trfGTw/wDF/wCIWmjw7LJd22kQS2st&#10;6P8AVTtuDfu/Vf8Abr52Y5NfvGV1cRWwUJ4v4z8FzOnQpYucML8IHrTZFwlOYYNdP8M/C0njj4i+&#10;HNBRdy6hqEUL/wC5u+f/AMc316M5wpw9pM8+lCVacYRP1r+Cmhf8Iz8JvB+mMgSS10i1jdf9oRLu&#10;/wDHs13J61BHGsESRou1FG0LUzHBr+c5S55uR/RkIeypRiJs+cV518efh7/wtT4S+JPDaqrXVzas&#10;1rn+GdfmiP8A32or0cDpSAjnFFOcqVSNSH2R1aUatOVKX2j8N3ieJmjkjZJUbayP/C1WdPjuZr2y&#10;hsd/25p1WDZ97zd/yf8Aj1e/ftufB5vht8VJtZsYsaJ4jZrlCqYWO4/5ax/+z/8AAq8X+HHiW08G&#10;eP8Aw5r17am8stM1CO5khHVlVutfv1DGRxmE+s0VrI/AK2FlhMZ9Xq/ZkfsrokF3Do+nw38izXyQ&#10;Is8q9GkC/Ow/4Fmpb7ULfSrSe8u5lgtreNpJZHOFRF+8x+lRaBrlj4l0Oy1fTbhLuwvYVngmX7ro&#10;3KmvDv25/FCeHP2e9ct/P8m41aSGwiXd8z7nDMv/AHwr1+DYbDyxGJhQ6ykfvGJxEcJhp1/5Ynyf&#10;pnwqvf2w/ix8SfE+gH+yNIj3S2k0q/JPPs2xK393fs3N/dr531jSr7QNUu9M1G0ktNQs5HgnglX5&#10;omX7y193fBP42+D/AIOfsex61pKp/bFvLLbT2UrfvZ9Tb+9/s7drf7i18K63r1/4o1jUdW1S4a71&#10;K+naeadv4mav2PKa+IniKtKUeWlD3I/9uH45m1HDQoUqsZ81WfvS/wC3jOFdN8OfHdz8NfF9nrlv&#10;aQ3yRq0VzZ3S74rmCRdssTf7ys1cxS5r6ScIV4ezqbHzdKrKjLngeu/FL4aXGreItD1jwU114m0D&#10;xadukru8y6t5VT57OX/aix/3yK6n4nfsgeIfAsHhLTtMSfxH4w1K0uLrUNNtVXZCkWzmJv4uZVSv&#10;FfD/AIv1rwleafd6VqM1o9ld/b7ZVbKRz7Nm7Z/ufLXrGm/F746ePfEdnreky6pqmrGzn022vLLT&#10;EAETMjyqrKmzduRPmr5+vDMKPJy1I8kP5/8AyW59FQqYHEc/PSlzy/l/8mPMr34a+JdP8Tr4bfSg&#10;uvN/zDElieVf9l9r/K3+z96l8WfC3xX4BgtZ/E/hrUdBhumZIJr2Hajt/dpL+z8ReMPiI+mXsJn8&#10;U6hqH2O4iESoz3W7a25V/i3fer23xt8afGPwms9S+DnivStG8aaZpT+VFNrkMjzNE3zxMr7/AO63&#10;yt95a6K2JxFOcIU+Sc/tf5xOelhsNONWc+aMfsy/+SPmjZRtX+6amndZriVo4lhidt6xI2/b/s1H&#10;XuHghRRRQM7T4Z/C7Wfidea3baMm6XTNNm1SX5PvrH0T/efPy1xgQJGPl+9X6b/sO/B5vhp8K11f&#10;UYRFrniMreSKw+aKEZ8pP/Hi3/A6+M/2uPgy/wAH/ixeLaQ7dA1dmv8AT32/Im7/AFsX/AH/APHX&#10;WvlMDnVLF4+rhf5fg/8Abj6nG5NVwmX0sV/N8X/tp4ps/wBikoor6s+VG7V/umnUUUDG7P8AYo2r&#10;/dNOooEFFFFBmL2FfTf/AAT/APDX9vfHX+0GX91o2nyz/wDA3/dr+jPXzOq5lxX3v/wTY8Ki38J+&#10;LvEbx/Nd3kVlE/8AsxJub/x6X/x2vm+Ia/1fLqv/AIAfUcO0HXzKl/d94+zgBgYGB6Z6V4f+0H+0&#10;54U+CenTWM7/ANreJJ4/3Oj27/ON3RpW/wCWae9cr+1D+1je/AnxDZeH9O0K31S9vNPa6W5kutnk&#10;PuZV3JtO4fxV+b2s6ve67qt7qmpXMl5qV5K089xK3zyO1fCZHw9LG/7Rifg/9KPu884gjgl7DDfx&#10;f/SSk775Wbb95t1JRRX6+fkI4Dcc19Z/8E8Phq/iD4har4xuYv8AQdGg+zWz/wB6eUc/98ru/wC+&#10;6+UrGxutUvbexsYGubu6lWGCKJfnldvlRa/XX9nv4TwfBv4VaR4eTY94q+fezKf9bct98/8Asv8A&#10;wEV8ZxRjfquD9hH4pn2PC+A+tYv20vhgeo0UUV+Pn7OFFFFAHmnxt+EunfGv4d6h4avdsEsn7y0u&#10;iuTbTr9x/wCn+6xr8lPFfhPUvBfiK+0LWbc2uq2MnlzRN0/3v92v2xAPHOR3r5y/aw/Zgt/jZoq6&#10;3oqx2/jTToz5Emdq3cf/ADyf/wBlbtX1/Duc/UKvsK/wT/8AJT4viDJf7Qpe3ofxY/8Akx8yfsy/&#10;tkp8FvB9z4Z8RadfazYRyiXT2tGXdCjfei+b+Hd83/Amrkv2pf2jV/aB13RTYWVzpei6bA221u2X&#10;e07ffb5f9nateKanpl3oep3VhqFrNY31tK0U9vcLtaJl/haq+Ca/SaWU4KGK+vQh7x+aVc2xksN9&#10;TnL3Q3ts27vk+/spKKK9s8YKKKKDI9U+B/7OXiv47Xso0ZYbHSLaXyrvVLpvljb721E+8zV+ofws&#10;+Hdj8KvAGjeF9OLSwafAI/NYbXkbJZnb3Zsn8a+Tv+Ccni3TrPRfGOgXN9b29611FexQSyBWaLZs&#10;dlHou1a+gvG37Vfwv8AM0N94ssbm5XrbacxuZj+Eea/IOIcRjcbjZYNR92B+xcP0MFgsJHGSl70j&#10;ppvg/wCDrnxhaeLH8OWEXiS1kaWPUoogsu5l2lm2/e4/vV8y/wDBQD4HzarYRfEnSI2e4sY1tdWi&#10;UY/0f+CX/gJYq3+w3+zX0l8MPjj4L+MEVyfC2uR6i9sFM9sYnjli3dMqwyK84/bS+Ldp8N/hFqmk&#10;x3Mf9v8AiGJrK1ts/MI2+WWXH90KT/wJhXk5bUx2HzClBc3P8Pvfynq5lSwNfLqsvd5fi93+Y/ML&#10;ik2+9eieDbv4faJ8OvEU/iHTrnWvGNz+60e2kR47a2X/AJ6s6P8AM3z/AHf9hf79edFDsDV+20a3&#10;POcOT4D8VqUfZRjLm+IcR82BX0H+yD+z63xf8dJq+qw/8Ujo0iy3O/7tzP8AeSDH5M3+yR/frh/g&#10;P8C9e+OfixdMsEe00iBkbUNVZcrbL6f7UrfwrX6reA/Amj/DTwpY+H9CtFtdMs4wiIB8zt/Ezf3m&#10;bqTXyHEWcxwdP6tR/iy/8kPr+H8lljKv1qv/AAo/+THTL8oUV5V+0P8ABSz+OXw8udEcpDqdvmfT&#10;bxlB8idf/ZW+63sa9XLLxmhsGvyajWnh6katJ+9E/Wa1GGIpypVPhkfiLr+h6j4a1q80jVLQ2Wo2&#10;MjQTQSfeVlqluMxCsfxr9Lf2tv2XIvjFph8Q6AsVt4zso9qkjat9F/zyf/a/ut/wGvzY1LTbrStR&#10;uLK9tZLO9tpWint5V2vG6/wtX7llWa0s0oc0fj+0fhua5VVyyvyS+D7MirRRRXvHzgUUUUAFFFFA&#10;EsLbZgf89K/RX9mTxAmg/sW3uo+F/JuNc0uDULiRLgYQ3alnw3/AdlfnNnByK7LwD8XPFvwta5Hh&#10;7VZLS0u123NlInnW8x2bPmiavAznLp5jh40qf2Zcx9Hk2YxwFedSf2o8pzniDxBqfi/WbvWdXvHv&#10;9Qu5PMmnkOGLVQPWjcf7tJXtwhGEeSB4M5ynLmkKBuNOKY6nFCHGTX0j+yh+ypdfF7U7fxF4jhkt&#10;PB1tJvRHG1tQZf4V/wCmX95u/wB31rkxuNpYCl7Wr8B3YPB1sdW9hQPR/wBg/wDZ6ku7uP4neILY&#10;KigpoltKv3geGuP02p/31/dr7xJ71StLKCwtYra2jWGCJRHHFGu1VVeiqKt9TX4VmGPqZhXliKh+&#10;7ZdgaeXYeNCmSUUUVwHqBRRRQAUUUUAfPn7SH7KWhfHO1Go2rJoni2BCsWpKnyTr/cnX+Jf9r7y9&#10;q/N74jfDbxJ8LvEEuj+KNOk066X/AFT/AHop1/vRN/Etfs9tBXk8etc343+H/h/4j6JLpPiPSrbW&#10;LCQH91cJ90/3lb7yt/tLzX1WUcQ4jLv3VT36R8hm3D9DMP3tL3ah+LoUmjcR7V9p/Ff/AIJ3XcBl&#10;v/h9q6zxfe/snVW2sv8AuS//ABf/AH1Xyl4z+GHi34d3Tw+JvD1/pOD/AK6eH9y3+7L91q/UcHm2&#10;Cx0bYeep+WY3KcZgpfv4HL0U2nV7B4gf8CptOooNLGz4U8W6z4I1ddV0HVbjSNRVGRZ7WTa2xv4a&#10;v3vi66+IHjPT9R8c67f30DSxRXd6w8yVIF+/sSub+SR0WNNzt91Fr1z4Z/sp/Er4mPFLa+HpdK01&#10;v+X/AFc/Z4tv+yjfO3/AVrzcVLCYZ+2rS5H/ADnp4aGJxH7mlGUv7po/tT/Fnwb8T9V8LR+C7G6s&#10;9K0bTfsebpfKCru+RETd/Bj73+1/s1e/Z9/ZC8SfGWaDVdRjm0DwgPma9lX97dL/AHYF9P8Ab+7/&#10;AL1fV/wa/YT8IfD2S31PxG3/AAlutR/Ov2mPbaxN/sxfxf8AAs19KsiQxqiqEVeFVe1fneK4hpYP&#10;D/VMs/8AA5H6FhuHauKrfWsy/wDAYnP+Afh7oXw08MWuheH9Pj0/TbZcLGg+Zm7szfxMf7xrqe1H&#10;FL2r4NylKXNI/QIxjGPLEWiiikaDCN31rwH9oz9lDQPjlbtqVsw0PxXFHti1JEys+PupOv8AGv8A&#10;tfeXtXv/AB600c9DmtsPiauEqqrQlyyOXEYaliqfsq8eaJ+MXxJ+Fnij4S662l+JdLksJf8AllN9&#10;+3nX+9E/8VcrjB+ev2p8WeDdD8eaNJpGvaVbavp8v3re6j3r/wDWNfHnxW/4J1QXEkl78P8AWDZk&#10;nd/ZOqHfH/wCX73/AH3u/wB6v1HL+KaNX3MX7sv/ACU/Lsx4Wr0vewfvR/8AJj4Y3E96T616B44+&#10;BXxB+HEkv9v+FL+C3T/l6to/tFuP+2q/LXnpfcc19pRrUq8OejPnPh6tCrRny1Y8otFFFdByhS4p&#10;q8Vr+HvCWt+MLtbfQ9Hv9WnbqtlbNLj/AL5rOc4QjzzNYQlOXLEy1QtzT7a2mu7uG2tYpLq4lfZF&#10;DEu52b/ZWvpz4afsBeO/FrxXHia4tvCdg5wyEi4u2X/cX5V/4E1fZ/we/Zm8C/BmASaNpv2nVNu2&#10;TVb395ct9G/h/wCA18nj+JsHhfdo+/I+vwHDOLxXvVfcifMH7PH7Cl7qs1r4i+JcDWlsjebBoOf3&#10;kn/Xdh0X/YFfd1jZwabaxW9rBHBbwrsjjiTaqr/dCirvakKk9DxX5bjsxr5hV9piGfquBy7DZbT5&#10;KER9FFFeceoFFFFABRRRQAUUUUAFFFFABVa7tYb63aC5hjnif5WjlXcrVZooA8i8S/sr/C3xcWe/&#10;8E6YkrdZbNTbP+cRWvPb/wD4J6/Cu8DGAazY/wDXG/3f+hq1fTfNJk13U8xxtH4K0vvPLqZZgavx&#10;0onyyv8AwTo+GqvltR8Quv8AdN3F/wDGq3dF/YP+EukSK82j3mqEdFvb+VlH/fJWvooL7UYFbSzj&#10;Hy3rS+9mccny+P8Ay4j9xxnhH4Q+C/ARU6D4Y0rS5U/5a29qgl/77+9+tdmCT2pwPvSEjuf0rzJT&#10;lUlzSlc9OnTjSjywiPooopGoUUUUAFFFFABRRRQAUUUUARkkdq4jxL8F/A3jEs+seEdH1CV/vTTW&#10;MZc/8CxuruAR2P6UpPvTjOVOXNGVjKdONWPLOJ4Xe/sXfB6+bcfB0Vux7293On/s9VYf2H/g7DJu&#10;/wCEVaT/AGXv5yP/AEOvfN1G6u7+0sf/AM/Z/wDgTOD+y8D/AM+If+Ao8q0L9mL4WeHZFksvBGj7&#10;1+69xb/aGH/fzdXpOnaZZ6Xarb2VrDaW6/dhgjVFX8Fq6CfXP4U4+1cc6tSr/ElzHbSo06X8KPKL&#10;RRRUG4UUUUAFFFFABRRRQAUUUUAFFFFABRRRQAUUUUAfGtt8SfjD8ffin440z4e+INP8J6B4ZnFq&#10;JJ7RJnnl3svzb0b72xv93Fd7+zh8cdb8XeDPFs/xESLTdT8J3Lw32oeV5UMka78v/wAB2Nnb6V5R&#10;+yTZ+ILu8+PFl4a1G20rxK2qr9luL6LzUifzbj53X+KrPgj4t+Lfib8Dvj7aeLdWtNUm0Kxns4J7&#10;S1WJG/dThm+X727YK+1xmDptVKEIR5Yey/xe9y/+BHwmFxdSPJXnKXNL2v8Ah93m/wDAT6cn+Mvg&#10;q303QdUl8R2C6drsvkabcGT5Lp92zanr83Feaal8WPEdh+2LYeA1u4h4Wl0Jr+W28ld/m7Xw2/73&#10;8NfOOujHwI/ZfPrrjf8ApRXsurHzP+Ciejqen/CMt/6DLXNHLKGH5/te7V/8kkb/ANpVsRyfZ96l&#10;/wCTxLnwA+P+r/GD48eNtP8A7f0o+FrDzF07SobceddRh9ouFl/iUfxf9dUrt/2q/jLffBH4WvrO&#10;kxxS61e3SWVp543LGxDMzlf4tqIxxXmn7H2lWVv8Y/jk0Vlbwva62IYHSBV8tN8uUXH3V+VflqP/&#10;AIKSIx+F/hiQf6tNZ+b/AL9PR9Vw9TN6OHUfc9z/ANJTK+s4mlk1XEOXv+9/6UU9I+Ifxs+FHxH8&#10;DWnjrUYfFWjeKpFSdbHTgP7Pdti/fRF4XenX/br6C+IPx08CfDC+gsfFHiey0m+nXeltMWMhX+9t&#10;UHbVbxr8a/Dnw01Pwfo2rm7a78SutvY/ZYDKrN8i/MR/vrXgvg3RtO8ZftZ/Gw65YW+qfZ9Ljit1&#10;uoFl8tdiL8u6uZ0o479/iKXJGMfs+7ze/wAv6/gdPtJ4J+woVOaUpfa+z7vMfUE/xG8MQeEv+Epf&#10;X7BPDbRecNTM6/Z2T131heAfjp4C+J99cWPhXxPZavewLve3hLLIF/vbWHIr45+Hmp+ErP8AYjc+&#10;N7K81fTLXxJLFa6bZzGN55vvogb+78ztW78OrfX7b9s/wZP4g0LSvC9zd6HM8Ok6QvywQeVLtWZ/&#10;4pf/ALGrllNOKrqU/g5/nyGUc3qylQ92Pv8AJ/5MfTup/tHfDPR/FbeH73xrpdpq6yeU9s8mAj/3&#10;Gf7qt7Fq4T4iftLx+Ef2jvDHgb7VpQ0KeNV1S4mLia1nkDeUm77vz/uv++q+b/FHhLSfhNc+KNP8&#10;S6TaeN/hTrur+afEuiTK17pcu4PseRfut0+X+L/gVekeNtF0GT9r34LxadFFqOkz6DuSaaMSvdKk&#10;UvlSs7cs21F+Zq3jl2Cpzv704csvv5b/ANRMZZhi6sOX3Yy5o/8ApX9e8fWnivXT4V8K6rrTRtcL&#10;p9pNdGJesmxGbb+lfFOi/Gf48eLPhtqPxW0zxRpcmlWN35TeG7bTUmbbvVf7u/8Ai/vbtvzV9teJ&#10;9ZsNB8O6pqeoo0lhZ20txcKqbyYkXc/y/wAXyivgzU/CTeBvDtx8c/gZrd3pXhpJna+0W+TZGqK+&#10;xhszlo938DfMv8Nc+SRpTjLmh73NC3NH3f8AB/d5joziVSE4cs5cvLL4fi/xf3uU+ybf4xaJpvww&#10;0jxn4puo/DNnf2kVxIt8dvlyMoPl7fvFu2PatL4f/Ffwl8UrOS68L6/aa3FAxSb7O/zxH/bVsMv4&#10;ivkL9ojx3f8AxW0n9nfXbDSree91i7edNIvn/wBFkut0SeUxP8O7cv8AuvW38M/CHivw38WPihrm&#10;uW3hzw1eXXhiQSaNoWoxu8Dqi7HMafMv97f/ALdFTKaSw3tZz5Z+97vpPl5e/nzDhmtR1/ZRhzQ9&#10;33v+3OY+i9K/aF+HOveLP+EZ07xjptzrhfyls0k+8/8AcVvuu3srV5/oH7TC6p+1Dq3w7+1aR/YE&#10;VoYrS5QP9olv12b4N2dvy/vf4f4a8M+CngL4dan+zx4B1Txpqw8NXcXiGSS0vrbak1zcK/yRs+1m&#10;/h/SvQ/DGk2I/wCChHixIrK3Cw6Al3HiFRtmb7Pul/3vmb5v9utpYDB4eeIg+aXJGX/gUZWMFj8Z&#10;XjQn7seaUf8AwGUT1j4H+LNb8Q33jY674v0PxPFYam0VrHpPymwi+b91P8i/P/3193rWj4e/aP8A&#10;hr4m8TroGl+MNNvNWkk8qK2jkb94/wDdRiNr/wDATXy98Lbuaw+Ev7UM0TFJlv71Qy/7XmpXMeNd&#10;B03Qf2VPgdrNhYW9prH9sW7texRKkrNulb5n+9/AtaSyejUrSg39qMY/OHMZxzetSoQmv5eaX/gX&#10;Kfbvin43eA/A2r3uma94o03S7+zhW4nguZdjJG33TWz4O8d6B8RNBi1jw5qVvq+myMyLPbvldw6r&#10;7MK+YL7wzpXi3/goBqdpq+nW2p2y+HFmS3u4klTdtRd21vZnrU/4J5osPw88YxJ8kUXiKdVT+78q&#10;152Iy6jRwiqRlLm5YS/8CPSoZlWrYv2Eoe7zTj/4CfWdFFFeCfSBRRRQAUUUUAFFFFABRRRQAUUU&#10;UAFFFFABRRRQB80eNP2NrbWPHWp+J/DHjXWfBdzq5P8AacGnfcuN33ivzLsLevzV0Pw8/ZR8O/D7&#10;w9450Gzvr2fSfFaeVLFNt3WyeU6fK38X3+9e5P1pV+7Xc8yxVSHsJT908uOV4SnU9vGHvHyxo37D&#10;ttZab4atL/x3repxeHtRW90+CSNEigXfuaJV/wBpv4q9UuPgbYXHx1tPid/alwt9b6c2nDT/AC08&#10;pl+b5t33v469RPQUp6iipj8TV1nPv/5NuXTy3C0fhh2/DY8u+FXwNsfhZ4r8a67bapc30/ie++2z&#10;QzIqpA2522p/33Wv8YPhLo3xp8FXXhrXPNjtpWWWOe3bEsEin5XX3Fd2v3aG+7XLLEVnP2/N7x0R&#10;w1GNP6uo+6fNHw+/Y3tvDHjTRPEPiPxrrHi9tBXZpFrertitdv3f4m+72+7Wr8SP2WZvFfj3UvF3&#10;hrxvqngvU9Ut0tdS+xxLKlyqKFHVl2naq8+1fQT96VOldP8AaWKdb2nNqcqyvCRpezUND5+1H9kf&#10;wvefAe0+GsV/d28Npcm9h1QKrTfafm/esvQ/eZdtJ4D/AGWx4T+JWh+OtT8aax4l17TraS1klv1T&#10;bcKyuq8D7m1XNe8N9w09Pvw/jULNMXyzXP8AFv8A9v8AxfeH9nYXnhLk+Hb/ALc+H7j5d1r9hmwv&#10;7rVrOx8ba1pPg7Vb37ffeHbaFGieTdvOxj0H1Vq7bx3+zFpvi7xj4L8R6drl94bvPC8SWtsliFKP&#10;Av8AAc/d43Ln/ar3KkPStJ5lipTjJzCOV4SKsoFO+0+DU7Ka0uIllgnjaKSNuQyt95a+W3/YJs4I&#10;7nSLL4h+IbLwXc3Hny+HUCbG9Rv/APsa+sh1oas6OMr4PWjKxriMDQxemIjzHjHxI/Zm8PeOfB3h&#10;zQbG6vPDb+GnSTRr/T3zLaOuMY3fe+6tQfCH9miy+HGs+Itd1jX73xl4i16L7NfahqEaJui/uBE4&#10;Axt/75r21vu0L92l9exHJ7Dm90PqGG9p7fl94+W9A/YY0rR9d0wXHjDV77wjpN//AGjY+HJ4kMUU&#10;vbLD7w/4DXoF7+zxbXHx4t/ifZ+IL/TbzyFt7uwhVfJukVCu1264+7/3zXsZ+/QOprapmWKqy5pz&#10;vpb5GVPK8JRjyxh1v8zx34f/ALOOi+B9M8eafNf3OrWXjC6muLyGZVTyhKH3om3t85rz7Qv2JEsb&#10;3QbbVPHms634U0K7F5p+gXUSLEjq25N7Drg/7NfUb9ad/DShmOKjOclPcJZZhZRhFw+HY8qh+CNj&#10;B8d7z4ntqdyb2fTRpp0/y08oL8vzbvvfwCk+BnwQs/gbouq6ZZ6ncammpajJqDvcIiFGZVG35f8A&#10;dr1Gb+L8KfN9w1zyxdepF0ZS933f/JdjVYOhCXtlH3ve/wDJtySiiisTuCiiigAooooAKKKKAP/Z&#10;UEsDBBQABgAIAAAAIQBTY3V43QAAAAUBAAAPAAAAZHJzL2Rvd25yZXYueG1sTI9BS8NAEIXvgv9h&#10;GcGb3aS1tcRsSinqqQhtBfE2TaZJaHY2ZLdJ+u8dvejlwfAe732TrkbbqJ46Xzs2EE8iUMS5K2ou&#10;DXwcXh+WoHxALrBxTAau5GGV3d6kmBRu4B31+1AqKWGfoIEqhDbR2ucVWfQT1xKLd3KdxSBnV+qi&#10;w0HKbaOnUbTQFmuWhQpb2lSUn/cXa+BtwGE9i1/67fm0uX4d5u+f25iMub8b18+gAo3hLww/+IIO&#10;mTAd3YULrxoD8kj4VfGWs8cFqKOEpk9z0Fmq/9Nn3wA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BAi0AFAAGAAgAAAAhAIoVP5gMAQAAFQIAABMAAAAAAAAAAAAAAAAAAAAAAFtDb250ZW50&#10;X1R5cGVzXS54bWxQSwECLQAUAAYACAAAACEAOP0h/9YAAACUAQAACwAAAAAAAAAAAAAAAAA9AQAA&#10;X3JlbHMvLnJlbHNQSwECLQAUAAYACAAAACEAnmF8rqsDAABsDQAADgAAAAAAAAAAAAAAAAA8AgAA&#10;ZHJzL2Uyb0RvYy54bWxQSwECLQAKAAAAAAAAACEAWvyEUQisAAAIrAAAFQAAAAAAAAAAAAAAAAAT&#10;BgAAZHJzL21lZGlhL2ltYWdlMS5qcGVnUEsBAi0ACgAAAAAAAAAhAErCmILESQAAxEkAABUAAAAA&#10;AAAAAAAAAAAATrIAAGRycy9tZWRpYS9pbWFnZTIuanBlZ1BLAQItABQABgAIAAAAIQBTY3V43QAA&#10;AAUBAAAPAAAAAAAAAAAAAAAAAEX8AABkcnMvZG93bnJldi54bWxQSwECLQAUAAYACAAAACEAGZS7&#10;ycMAAACnAQAAGQAAAAAAAAAAAAAAAABP/QAAZHJzL19yZWxzL2Uyb0RvYy54bWwucmVsc1BLBQYA&#10;AAAABwAHAMABAAB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8346;height:1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At9wwAAANoAAAAPAAAAZHJzL2Rvd25yZXYueG1sRI9Ba8JA&#10;FITvQv/D8gq9md16KCF1I1oUSouIqdTrM/tMQrNvQ3Zr0n/vCkKPw8x8w8wXo23FhXrfONbwnCgQ&#10;xKUzDVcaDl+baQrCB2SDrWPS8EceFvnDZI6ZcQPv6VKESkQI+ww11CF0mZS+rMmiT1xHHL2z6y2G&#10;KPtKmh6HCLetnCn1Ii02HBdq7OitpvKn+LUa/NoePw/b4pTu1sp8bz5WqjArrZ8ex+UriEBj+A/f&#10;2+9GwwxuV+INkPkVAAD//wMAUEsBAi0AFAAGAAgAAAAhANvh9svuAAAAhQEAABMAAAAAAAAAAAAA&#10;AAAAAAAAAFtDb250ZW50X1R5cGVzXS54bWxQSwECLQAUAAYACAAAACEAWvQsW78AAAAVAQAACwAA&#10;AAAAAAAAAAAAAAAfAQAAX3JlbHMvLnJlbHNQSwECLQAUAAYACAAAACEANOwLfcMAAADaAAAADwAA&#10;AAAAAAAAAAAAAAAHAgAAZHJzL2Rvd25yZXYueG1sUEsFBgAAAAADAAMAtwAAAPcCAAAAAA==&#10;">
                  <v:imagedata r:id="rId8" o:title=""/>
                </v:shape>
                <v:shape id="Picture 3" o:spid="_x0000_s1028" type="#_x0000_t75" style="position:absolute;left:2;top:5;width:2049;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lthxgAAANoAAAAPAAAAZHJzL2Rvd25yZXYueG1sRI9Ba8JA&#10;FITvQv/D8gredGMtUqObIEVLwYNoK623R/aZpM2+jdmtRn+9WxA8DjPzDTNNW1OJIzWutKxg0I9A&#10;EGdWl5wr+PxY9F5AOI+ssbJMCs7kIE0eOlOMtT3xmo4bn4sAYRejgsL7OpbSZQUZdH1bEwdvbxuD&#10;Psgml7rBU4CbSj5F0UgaLDksFFjTa0HZ7+bPKPj2z+PZaBfN3w6r7XLdfl2WNf0o1X1sZxMQnlp/&#10;D9/a71rBEP6vhBsgkysAAAD//wMAUEsBAi0AFAAGAAgAAAAhANvh9svuAAAAhQEAABMAAAAAAAAA&#10;AAAAAAAAAAAAAFtDb250ZW50X1R5cGVzXS54bWxQSwECLQAUAAYACAAAACEAWvQsW78AAAAVAQAA&#10;CwAAAAAAAAAAAAAAAAAfAQAAX3JlbHMvLnJlbHNQSwECLQAUAAYACAAAACEAlD5bYcYAAADaAAAA&#10;DwAAAAAAAAAAAAAAAAAHAgAAZHJzL2Rvd25yZXYueG1sUEsFBgAAAAADAAMAtwAAAPoCAAAAAA==&#10;">
                  <v:imagedata r:id="rId9" o:title=""/>
                </v:shape>
                <w10:anchorlock/>
              </v:group>
            </w:pict>
          </mc:Fallback>
        </mc:AlternateContent>
      </w:r>
    </w:p>
    <w:p w14:paraId="01BF1CC2" w14:textId="77777777" w:rsidR="006E67AE" w:rsidRDefault="006E67AE">
      <w:pPr>
        <w:pStyle w:val="BodyText"/>
        <w:spacing w:before="1"/>
        <w:rPr>
          <w:rFonts w:ascii="Times New Roman"/>
        </w:rPr>
      </w:pPr>
    </w:p>
    <w:p w14:paraId="1BBF019D" w14:textId="27C6E813" w:rsidR="006E67AE" w:rsidRDefault="004E2247">
      <w:pPr>
        <w:spacing w:before="92"/>
        <w:ind w:left="1229" w:right="1247"/>
        <w:jc w:val="center"/>
        <w:rPr>
          <w:b/>
          <w:sz w:val="28"/>
        </w:rPr>
      </w:pPr>
      <w:r>
        <w:rPr>
          <w:b/>
          <w:sz w:val="28"/>
        </w:rPr>
        <w:t>APPLICATION FOR THE SPE GULF C</w:t>
      </w:r>
      <w:r w:rsidR="00AA570B">
        <w:rPr>
          <w:b/>
          <w:sz w:val="28"/>
        </w:rPr>
        <w:t xml:space="preserve">OAST SECTION </w:t>
      </w:r>
      <w:r w:rsidR="00AA570B">
        <w:rPr>
          <w:rFonts w:eastAsiaTheme="minorEastAsia" w:hint="eastAsia"/>
          <w:b/>
          <w:sz w:val="28"/>
          <w:lang w:eastAsia="zh-CN"/>
        </w:rPr>
        <w:t>COMMUNICATION SERVICES</w:t>
      </w:r>
      <w:r w:rsidR="009C641F">
        <w:rPr>
          <w:b/>
          <w:sz w:val="28"/>
        </w:rPr>
        <w:t xml:space="preserve"> BOARD 20</w:t>
      </w:r>
      <w:r w:rsidR="00B9458E">
        <w:rPr>
          <w:b/>
          <w:sz w:val="28"/>
        </w:rPr>
        <w:t>19</w:t>
      </w:r>
      <w:r w:rsidR="009C641F">
        <w:rPr>
          <w:b/>
          <w:sz w:val="28"/>
        </w:rPr>
        <w:t>-20</w:t>
      </w:r>
      <w:r w:rsidR="00836694">
        <w:rPr>
          <w:b/>
          <w:sz w:val="28"/>
        </w:rPr>
        <w:t>2</w:t>
      </w:r>
      <w:r w:rsidR="00B9458E">
        <w:rPr>
          <w:b/>
          <w:sz w:val="28"/>
        </w:rPr>
        <w:t>1</w:t>
      </w:r>
    </w:p>
    <w:p w14:paraId="09ADB44A" w14:textId="1A004B9A" w:rsidR="006E67AE" w:rsidRDefault="009C641F">
      <w:pPr>
        <w:pStyle w:val="BodyText"/>
        <w:spacing w:before="247"/>
        <w:ind w:left="1229" w:right="1244"/>
        <w:jc w:val="center"/>
      </w:pPr>
      <w:r>
        <w:rPr>
          <w:color w:val="C00000"/>
        </w:rPr>
        <w:t xml:space="preserve">APPLICATION DEADLINE – </w:t>
      </w:r>
      <w:r w:rsidR="003E7F4D">
        <w:rPr>
          <w:color w:val="C00000"/>
        </w:rPr>
        <w:t>July</w:t>
      </w:r>
      <w:r>
        <w:rPr>
          <w:color w:val="C00000"/>
        </w:rPr>
        <w:t xml:space="preserve"> </w:t>
      </w:r>
      <w:r w:rsidR="003E7F4D">
        <w:rPr>
          <w:color w:val="C00000"/>
        </w:rPr>
        <w:t>16</w:t>
      </w:r>
      <w:r>
        <w:rPr>
          <w:color w:val="C00000"/>
        </w:rPr>
        <w:t>, 20</w:t>
      </w:r>
      <w:r w:rsidR="00836694">
        <w:rPr>
          <w:color w:val="C00000"/>
        </w:rPr>
        <w:t>2</w:t>
      </w:r>
      <w:r w:rsidR="003E7F4D">
        <w:rPr>
          <w:color w:val="C00000"/>
        </w:rPr>
        <w:t>1</w:t>
      </w:r>
    </w:p>
    <w:p w14:paraId="67EA339A" w14:textId="77777777" w:rsidR="006E67AE" w:rsidRDefault="006E67AE">
      <w:pPr>
        <w:pStyle w:val="BodyText"/>
      </w:pPr>
    </w:p>
    <w:p w14:paraId="1ECA880B" w14:textId="3E41CD3C" w:rsidR="006E67AE" w:rsidRDefault="004E2247">
      <w:pPr>
        <w:pStyle w:val="BodyText"/>
        <w:ind w:left="100" w:right="114"/>
        <w:jc w:val="both"/>
      </w:pPr>
      <w:r>
        <w:t>On behalf of the</w:t>
      </w:r>
      <w:r w:rsidR="00AA570B">
        <w:t xml:space="preserve"> SPE-GCS </w:t>
      </w:r>
      <w:r w:rsidR="006A4072">
        <w:t>Community Service</w:t>
      </w:r>
      <w:r w:rsidR="00AA570B">
        <w:t xml:space="preserve"> (</w:t>
      </w:r>
      <w:r w:rsidR="00AA570B">
        <w:rPr>
          <w:rFonts w:eastAsiaTheme="minorEastAsia" w:hint="eastAsia"/>
          <w:lang w:eastAsia="zh-CN"/>
        </w:rPr>
        <w:t>CS</w:t>
      </w:r>
      <w:r>
        <w:t xml:space="preserve">) Board, I would like to thank you for your interest in </w:t>
      </w:r>
      <w:r w:rsidR="00AA570B">
        <w:t xml:space="preserve">becoming a member of the next </w:t>
      </w:r>
      <w:r w:rsidR="00AA570B">
        <w:rPr>
          <w:rFonts w:eastAsiaTheme="minorEastAsia" w:hint="eastAsia"/>
          <w:lang w:eastAsia="zh-CN"/>
        </w:rPr>
        <w:t>CS</w:t>
      </w:r>
      <w:r>
        <w:t xml:space="preserve"> Board. Selected board members are motivated and talented individuals that repr</w:t>
      </w:r>
      <w:r w:rsidR="00AA570B">
        <w:t xml:space="preserve">esent the largest body of SPE </w:t>
      </w:r>
      <w:r w:rsidR="00AA570B">
        <w:rPr>
          <w:rFonts w:eastAsiaTheme="minorEastAsia" w:hint="eastAsia"/>
          <w:lang w:eastAsia="zh-CN"/>
        </w:rPr>
        <w:t>CS</w:t>
      </w:r>
      <w:r w:rsidR="009C641F">
        <w:t xml:space="preserve">s, actively host SPE community service events. </w:t>
      </w:r>
      <w:r>
        <w:t>Below you</w:t>
      </w:r>
      <w:r w:rsidR="009C641F">
        <w:t xml:space="preserve"> will find open positions </w:t>
      </w:r>
      <w:r>
        <w:t>and I encourage you to apply for a chance to contribute to our industry and serve</w:t>
      </w:r>
      <w:r w:rsidR="00AA570B">
        <w:t xml:space="preserve"> our local community as GCS </w:t>
      </w:r>
      <w:r w:rsidR="00AA570B">
        <w:rPr>
          <w:rFonts w:eastAsiaTheme="minorEastAsia" w:hint="eastAsia"/>
          <w:lang w:eastAsia="zh-CN"/>
        </w:rPr>
        <w:t>CS</w:t>
      </w:r>
      <w:r>
        <w:t xml:space="preserve"> board member</w:t>
      </w:r>
      <w:r w:rsidR="00F7249F">
        <w:t>s</w:t>
      </w:r>
      <w:r>
        <w:t xml:space="preserve">. Give yourself the opportunity to positively influence both yourself and </w:t>
      </w:r>
      <w:r w:rsidR="00AA570B">
        <w:rPr>
          <w:rFonts w:eastAsiaTheme="minorEastAsia" w:hint="eastAsia"/>
          <w:lang w:eastAsia="zh-CN"/>
        </w:rPr>
        <w:t xml:space="preserve">the </w:t>
      </w:r>
      <w:r w:rsidR="00AA570B">
        <w:rPr>
          <w:rFonts w:eastAsiaTheme="minorEastAsia"/>
          <w:lang w:eastAsia="zh-CN"/>
        </w:rPr>
        <w:t xml:space="preserve">society we live in </w:t>
      </w:r>
      <w:r>
        <w:t xml:space="preserve">within the Gulf Coast Section. Join us on </w:t>
      </w:r>
      <w:r w:rsidR="00AA570B">
        <w:t>the 20</w:t>
      </w:r>
      <w:r w:rsidR="003E7F4D">
        <w:t>21</w:t>
      </w:r>
      <w:r w:rsidR="00AA570B">
        <w:t>-20</w:t>
      </w:r>
      <w:r w:rsidR="00405885">
        <w:t>2</w:t>
      </w:r>
      <w:r w:rsidR="003E7F4D">
        <w:t>2</w:t>
      </w:r>
      <w:r w:rsidR="00AA570B">
        <w:t xml:space="preserve"> </w:t>
      </w:r>
      <w:r w:rsidR="00AA570B">
        <w:rPr>
          <w:rFonts w:eastAsiaTheme="minorEastAsia" w:hint="eastAsia"/>
          <w:lang w:eastAsia="zh-CN"/>
        </w:rPr>
        <w:t>CS</w:t>
      </w:r>
      <w:r>
        <w:t xml:space="preserve"> Board as we kick off our best year</w:t>
      </w:r>
      <w:r>
        <w:rPr>
          <w:spacing w:val="-10"/>
        </w:rPr>
        <w:t xml:space="preserve"> </w:t>
      </w:r>
      <w:r>
        <w:t>yet!</w:t>
      </w:r>
    </w:p>
    <w:p w14:paraId="5AD1D374" w14:textId="77777777" w:rsidR="006E67AE" w:rsidRDefault="006E67AE">
      <w:pPr>
        <w:pStyle w:val="BodyText"/>
      </w:pPr>
    </w:p>
    <w:p w14:paraId="18A60FA4" w14:textId="3AFAC39B" w:rsidR="006E67AE" w:rsidRDefault="005A7029" w:rsidP="00FF0FAA">
      <w:pPr>
        <w:pStyle w:val="BodyText"/>
        <w:ind w:left="100" w:right="114"/>
        <w:jc w:val="both"/>
      </w:pPr>
      <w:r>
        <w:t xml:space="preserve">Please complete your </w:t>
      </w:r>
      <w:r w:rsidR="004E2247">
        <w:t xml:space="preserve">application </w:t>
      </w:r>
      <w:r w:rsidR="004E2247" w:rsidRPr="00CC741B">
        <w:t xml:space="preserve">at </w:t>
      </w:r>
      <w:r w:rsidRPr="00CC741B">
        <w:t>end and send to</w:t>
      </w:r>
      <w:r>
        <w:rPr>
          <w:b/>
        </w:rPr>
        <w:t xml:space="preserve"> </w:t>
      </w:r>
      <w:hyperlink r:id="rId10" w:history="1">
        <w:r w:rsidR="00FF0FAA" w:rsidRPr="002C2766">
          <w:rPr>
            <w:rStyle w:val="Hyperlink"/>
          </w:rPr>
          <w:t>SPEGCSCommunityServices@gmail.com</w:t>
        </w:r>
      </w:hyperlink>
      <w:r w:rsidR="00FF0FAA">
        <w:t>.</w:t>
      </w:r>
    </w:p>
    <w:p w14:paraId="52BE28B7" w14:textId="77777777" w:rsidR="00FF0FAA" w:rsidRDefault="00FF0FAA" w:rsidP="00FF0FAA">
      <w:pPr>
        <w:pStyle w:val="BodyText"/>
        <w:ind w:left="100" w:right="114"/>
        <w:jc w:val="both"/>
        <w:rPr>
          <w:sz w:val="28"/>
        </w:rPr>
      </w:pPr>
    </w:p>
    <w:tbl>
      <w:tblPr>
        <w:tblW w:w="0" w:type="auto"/>
        <w:tblInd w:w="100" w:type="dxa"/>
        <w:tblLayout w:type="fixed"/>
        <w:tblCellMar>
          <w:left w:w="0" w:type="dxa"/>
          <w:right w:w="0" w:type="dxa"/>
        </w:tblCellMar>
        <w:tblLook w:val="01E0" w:firstRow="1" w:lastRow="1" w:firstColumn="1" w:lastColumn="1" w:noHBand="0" w:noVBand="0"/>
      </w:tblPr>
      <w:tblGrid>
        <w:gridCol w:w="2058"/>
        <w:gridCol w:w="7344"/>
      </w:tblGrid>
      <w:tr w:rsidR="006E67AE" w14:paraId="14BDA793" w14:textId="77777777" w:rsidTr="00897782">
        <w:trPr>
          <w:trHeight w:val="220"/>
        </w:trPr>
        <w:tc>
          <w:tcPr>
            <w:tcW w:w="2058" w:type="dxa"/>
            <w:tcBorders>
              <w:top w:val="single" w:sz="4" w:space="0" w:color="4F81BC"/>
              <w:bottom w:val="single" w:sz="4" w:space="0" w:color="4F81BC"/>
            </w:tcBorders>
            <w:shd w:val="clear" w:color="auto" w:fill="365F91"/>
          </w:tcPr>
          <w:p w14:paraId="35B2BBA1" w14:textId="77777777" w:rsidR="006E67AE" w:rsidRDefault="004E2247">
            <w:pPr>
              <w:pStyle w:val="TableParagraph"/>
              <w:spacing w:line="210" w:lineRule="exact"/>
              <w:ind w:left="159" w:right="126"/>
              <w:jc w:val="center"/>
              <w:rPr>
                <w:b/>
                <w:sz w:val="20"/>
              </w:rPr>
            </w:pPr>
            <w:r>
              <w:rPr>
                <w:b/>
                <w:color w:val="FFFFFF"/>
                <w:sz w:val="20"/>
              </w:rPr>
              <w:t>Committees</w:t>
            </w:r>
          </w:p>
        </w:tc>
        <w:tc>
          <w:tcPr>
            <w:tcW w:w="7344" w:type="dxa"/>
            <w:tcBorders>
              <w:top w:val="single" w:sz="4" w:space="0" w:color="4F81BC"/>
              <w:bottom w:val="single" w:sz="4" w:space="0" w:color="4F81BC"/>
            </w:tcBorders>
            <w:shd w:val="clear" w:color="auto" w:fill="365F91"/>
          </w:tcPr>
          <w:p w14:paraId="24D4DA0B" w14:textId="77777777" w:rsidR="006E67AE" w:rsidRDefault="004E2247">
            <w:pPr>
              <w:pStyle w:val="TableParagraph"/>
              <w:spacing w:line="210" w:lineRule="exact"/>
              <w:ind w:left="3104" w:right="3067"/>
              <w:jc w:val="center"/>
              <w:rPr>
                <w:b/>
                <w:sz w:val="20"/>
              </w:rPr>
            </w:pPr>
            <w:r>
              <w:rPr>
                <w:b/>
                <w:color w:val="FFFFFF"/>
                <w:sz w:val="20"/>
              </w:rPr>
              <w:t>Description</w:t>
            </w:r>
          </w:p>
        </w:tc>
      </w:tr>
      <w:tr w:rsidR="003E7F4D" w14:paraId="2536C475" w14:textId="77777777" w:rsidTr="00897782">
        <w:trPr>
          <w:trHeight w:val="522"/>
        </w:trPr>
        <w:tc>
          <w:tcPr>
            <w:tcW w:w="2058" w:type="dxa"/>
            <w:tcBorders>
              <w:top w:val="single" w:sz="4" w:space="0" w:color="365F91"/>
              <w:bottom w:val="single" w:sz="4" w:space="0" w:color="365F91"/>
            </w:tcBorders>
          </w:tcPr>
          <w:p w14:paraId="733EDA7B" w14:textId="692C2FFD" w:rsidR="003E7F4D" w:rsidRDefault="003E7F4D" w:rsidP="003E7F4D">
            <w:pPr>
              <w:pStyle w:val="TableParagraph"/>
              <w:spacing w:before="110"/>
              <w:ind w:left="160" w:right="325"/>
              <w:jc w:val="right"/>
              <w:rPr>
                <w:b/>
                <w:sz w:val="20"/>
              </w:rPr>
            </w:pPr>
            <w:r>
              <w:rPr>
                <w:b/>
                <w:sz w:val="20"/>
              </w:rPr>
              <w:t xml:space="preserve">Chair                 </w:t>
            </w:r>
          </w:p>
        </w:tc>
        <w:tc>
          <w:tcPr>
            <w:tcW w:w="7344" w:type="dxa"/>
            <w:tcBorders>
              <w:top w:val="single" w:sz="4" w:space="0" w:color="365F91"/>
              <w:bottom w:val="single" w:sz="4" w:space="0" w:color="365F91"/>
            </w:tcBorders>
          </w:tcPr>
          <w:p w14:paraId="4D508623" w14:textId="4680693B" w:rsidR="003E7F4D" w:rsidRDefault="003E7F4D" w:rsidP="004C6FC6">
            <w:pPr>
              <w:pStyle w:val="TableParagraph"/>
              <w:spacing w:line="230" w:lineRule="exact"/>
              <w:ind w:right="520"/>
              <w:rPr>
                <w:sz w:val="20"/>
              </w:rPr>
            </w:pPr>
            <w:r>
              <w:rPr>
                <w:sz w:val="20"/>
              </w:rPr>
              <w:t>Leads the Committee</w:t>
            </w:r>
          </w:p>
        </w:tc>
      </w:tr>
      <w:tr w:rsidR="00651B20" w14:paraId="3B1331B5" w14:textId="77777777" w:rsidTr="00897782">
        <w:trPr>
          <w:trHeight w:val="522"/>
        </w:trPr>
        <w:tc>
          <w:tcPr>
            <w:tcW w:w="2058" w:type="dxa"/>
            <w:tcBorders>
              <w:top w:val="single" w:sz="4" w:space="0" w:color="365F91"/>
              <w:bottom w:val="single" w:sz="4" w:space="0" w:color="365F91"/>
            </w:tcBorders>
          </w:tcPr>
          <w:p w14:paraId="564CF1F0" w14:textId="77777777" w:rsidR="00651B20" w:rsidRPr="009B0955" w:rsidRDefault="00651B20" w:rsidP="00F7249F">
            <w:pPr>
              <w:pStyle w:val="TableParagraph"/>
              <w:spacing w:before="110"/>
              <w:ind w:left="160" w:right="325"/>
              <w:jc w:val="right"/>
              <w:rPr>
                <w:rFonts w:eastAsiaTheme="minorEastAsia"/>
                <w:b/>
                <w:sz w:val="20"/>
                <w:lang w:eastAsia="zh-CN"/>
              </w:rPr>
            </w:pPr>
            <w:r>
              <w:rPr>
                <w:b/>
                <w:sz w:val="20"/>
              </w:rPr>
              <w:t>Treasurer</w:t>
            </w:r>
          </w:p>
        </w:tc>
        <w:tc>
          <w:tcPr>
            <w:tcW w:w="7344" w:type="dxa"/>
            <w:tcBorders>
              <w:top w:val="single" w:sz="4" w:space="0" w:color="365F91"/>
              <w:bottom w:val="single" w:sz="4" w:space="0" w:color="365F91"/>
            </w:tcBorders>
          </w:tcPr>
          <w:p w14:paraId="60EA70FB" w14:textId="77777777" w:rsidR="00651B20" w:rsidRDefault="00651B20" w:rsidP="004C6FC6">
            <w:pPr>
              <w:pStyle w:val="TableParagraph"/>
              <w:spacing w:line="230" w:lineRule="exact"/>
              <w:ind w:right="520"/>
              <w:rPr>
                <w:sz w:val="20"/>
              </w:rPr>
            </w:pPr>
            <w:r>
              <w:rPr>
                <w:sz w:val="20"/>
              </w:rPr>
              <w:t>Works with CS chair on budget p</w:t>
            </w:r>
            <w:r w:rsidR="009C641F">
              <w:rPr>
                <w:sz w:val="20"/>
              </w:rPr>
              <w:t>reparation and event reports. (2</w:t>
            </w:r>
            <w:r>
              <w:rPr>
                <w:sz w:val="20"/>
              </w:rPr>
              <w:t>-year commitment) (opening: 1)</w:t>
            </w:r>
          </w:p>
          <w:p w14:paraId="1CFD437F" w14:textId="77777777" w:rsidR="00937D7A" w:rsidRDefault="00937D7A" w:rsidP="004C6FC6">
            <w:pPr>
              <w:pStyle w:val="TableParagraph"/>
              <w:spacing w:line="230" w:lineRule="exact"/>
              <w:ind w:right="520"/>
              <w:rPr>
                <w:sz w:val="20"/>
              </w:rPr>
            </w:pPr>
          </w:p>
        </w:tc>
      </w:tr>
      <w:tr w:rsidR="009C641F" w14:paraId="1FC36C19" w14:textId="77777777" w:rsidTr="00897782">
        <w:trPr>
          <w:trHeight w:val="522"/>
        </w:trPr>
        <w:tc>
          <w:tcPr>
            <w:tcW w:w="2058" w:type="dxa"/>
            <w:tcBorders>
              <w:top w:val="single" w:sz="4" w:space="0" w:color="365F91"/>
              <w:bottom w:val="single" w:sz="4" w:space="0" w:color="365F91"/>
            </w:tcBorders>
          </w:tcPr>
          <w:p w14:paraId="6A66CD09" w14:textId="77777777" w:rsidR="009C641F" w:rsidRDefault="009C641F" w:rsidP="006A4072">
            <w:pPr>
              <w:pStyle w:val="TableParagraph"/>
              <w:spacing w:before="5"/>
              <w:ind w:left="0"/>
              <w:jc w:val="right"/>
              <w:rPr>
                <w:sz w:val="19"/>
              </w:rPr>
            </w:pPr>
          </w:p>
          <w:p w14:paraId="04D4BBC6" w14:textId="77777777" w:rsidR="009C641F" w:rsidRPr="009B0955" w:rsidRDefault="009C641F" w:rsidP="000F70DA">
            <w:pPr>
              <w:pStyle w:val="TableParagraph"/>
              <w:spacing w:before="110"/>
              <w:ind w:left="160" w:right="125"/>
              <w:jc w:val="right"/>
              <w:rPr>
                <w:rFonts w:eastAsiaTheme="minorEastAsia"/>
                <w:b/>
                <w:sz w:val="20"/>
                <w:lang w:eastAsia="zh-CN"/>
              </w:rPr>
            </w:pPr>
            <w:r>
              <w:rPr>
                <w:b/>
                <w:sz w:val="20"/>
              </w:rPr>
              <w:t>Event Lead</w:t>
            </w:r>
          </w:p>
        </w:tc>
        <w:tc>
          <w:tcPr>
            <w:tcW w:w="7344" w:type="dxa"/>
            <w:tcBorders>
              <w:top w:val="single" w:sz="4" w:space="0" w:color="365F91"/>
              <w:bottom w:val="single" w:sz="4" w:space="0" w:color="365F91"/>
            </w:tcBorders>
            <w:vAlign w:val="center"/>
          </w:tcPr>
          <w:p w14:paraId="703444D0" w14:textId="77777777" w:rsidR="009C641F" w:rsidRDefault="009C641F" w:rsidP="00A91044">
            <w:pPr>
              <w:pStyle w:val="TableParagraph"/>
              <w:spacing w:before="4" w:line="213" w:lineRule="exact"/>
              <w:rPr>
                <w:sz w:val="20"/>
              </w:rPr>
            </w:pPr>
            <w:r>
              <w:rPr>
                <w:sz w:val="20"/>
              </w:rPr>
              <w:t xml:space="preserve">Lead </w:t>
            </w:r>
            <w:proofErr w:type="gramStart"/>
            <w:r>
              <w:rPr>
                <w:sz w:val="20"/>
              </w:rPr>
              <w:t>year round</w:t>
            </w:r>
            <w:proofErr w:type="gramEnd"/>
            <w:r>
              <w:rPr>
                <w:sz w:val="20"/>
              </w:rPr>
              <w:t xml:space="preserve"> community service events (about 10). Typical events are _Energy4me presentations to Houston area High Schools</w:t>
            </w:r>
          </w:p>
          <w:p w14:paraId="2040CE02" w14:textId="77777777" w:rsidR="009C641F" w:rsidRDefault="009C641F" w:rsidP="00A91044">
            <w:pPr>
              <w:pStyle w:val="TableParagraph"/>
              <w:spacing w:before="4" w:line="213" w:lineRule="exact"/>
              <w:rPr>
                <w:sz w:val="20"/>
              </w:rPr>
            </w:pPr>
            <w:r>
              <w:rPr>
                <w:sz w:val="20"/>
              </w:rPr>
              <w:t>_SPE GCS booth at Houston Energy Day</w:t>
            </w:r>
          </w:p>
          <w:p w14:paraId="712BF2AC" w14:textId="77777777" w:rsidR="009C641F" w:rsidRDefault="009C641F" w:rsidP="00A91044">
            <w:pPr>
              <w:pStyle w:val="TableParagraph"/>
              <w:spacing w:before="4" w:line="213" w:lineRule="exact"/>
              <w:rPr>
                <w:sz w:val="20"/>
              </w:rPr>
            </w:pPr>
            <w:r>
              <w:rPr>
                <w:sz w:val="20"/>
              </w:rPr>
              <w:t>_HCC STEM Expo</w:t>
            </w:r>
          </w:p>
          <w:p w14:paraId="3E09A96B" w14:textId="3ECF302F" w:rsidR="009C641F" w:rsidRDefault="009C641F" w:rsidP="00A91044">
            <w:pPr>
              <w:pStyle w:val="TableParagraph"/>
              <w:spacing w:before="4" w:line="213" w:lineRule="exact"/>
              <w:rPr>
                <w:sz w:val="20"/>
              </w:rPr>
            </w:pPr>
            <w:r>
              <w:rPr>
                <w:sz w:val="20"/>
              </w:rPr>
              <w:t>_Girl Exploring Math and Science (GEM</w:t>
            </w:r>
            <w:r w:rsidR="00FF0FAA">
              <w:rPr>
                <w:sz w:val="20"/>
              </w:rPr>
              <w:t>S</w:t>
            </w:r>
            <w:r>
              <w:rPr>
                <w:sz w:val="20"/>
              </w:rPr>
              <w:t>)</w:t>
            </w:r>
          </w:p>
          <w:p w14:paraId="13B54E4F" w14:textId="77777777" w:rsidR="009C641F" w:rsidRDefault="009C641F" w:rsidP="00A91044">
            <w:pPr>
              <w:pStyle w:val="TableParagraph"/>
              <w:spacing w:before="4" w:line="213" w:lineRule="exact"/>
              <w:rPr>
                <w:sz w:val="20"/>
              </w:rPr>
            </w:pPr>
            <w:r>
              <w:rPr>
                <w:sz w:val="20"/>
              </w:rPr>
              <w:t>_Spring ISD Career Fair, Science</w:t>
            </w:r>
          </w:p>
          <w:p w14:paraId="2D89D769" w14:textId="77777777" w:rsidR="009C641F" w:rsidRDefault="009C641F" w:rsidP="00A91044">
            <w:pPr>
              <w:pStyle w:val="TableParagraph"/>
              <w:spacing w:before="4" w:line="213" w:lineRule="exact"/>
              <w:rPr>
                <w:sz w:val="20"/>
              </w:rPr>
            </w:pPr>
            <w:r>
              <w:rPr>
                <w:sz w:val="20"/>
              </w:rPr>
              <w:t>_Engineering Fair of Houston (SEFH)</w:t>
            </w:r>
          </w:p>
          <w:p w14:paraId="1C199F27" w14:textId="77777777" w:rsidR="009C641F" w:rsidRDefault="009C641F" w:rsidP="00A91044">
            <w:pPr>
              <w:pStyle w:val="TableParagraph"/>
              <w:spacing w:before="4" w:line="213" w:lineRule="exact"/>
              <w:rPr>
                <w:sz w:val="20"/>
              </w:rPr>
            </w:pPr>
            <w:r>
              <w:rPr>
                <w:sz w:val="20"/>
              </w:rPr>
              <w:t>_ISWEEEP (Science Fair)</w:t>
            </w:r>
          </w:p>
          <w:p w14:paraId="1DFB6400" w14:textId="77777777" w:rsidR="009C641F" w:rsidRDefault="009C641F" w:rsidP="00A91044">
            <w:pPr>
              <w:pStyle w:val="TableParagraph"/>
              <w:spacing w:before="4" w:line="213" w:lineRule="exact"/>
              <w:rPr>
                <w:sz w:val="20"/>
              </w:rPr>
            </w:pPr>
            <w:r>
              <w:rPr>
                <w:sz w:val="20"/>
              </w:rPr>
              <w:t>_Beach Clean ups</w:t>
            </w:r>
          </w:p>
          <w:p w14:paraId="50381CC1" w14:textId="77777777" w:rsidR="009C641F" w:rsidRDefault="009C641F" w:rsidP="00A91044">
            <w:pPr>
              <w:pStyle w:val="TableParagraph"/>
              <w:spacing w:before="4" w:line="213" w:lineRule="exact"/>
              <w:rPr>
                <w:sz w:val="20"/>
              </w:rPr>
            </w:pPr>
            <w:r>
              <w:rPr>
                <w:sz w:val="20"/>
              </w:rPr>
              <w:t>_Houston Food Bank</w:t>
            </w:r>
          </w:p>
          <w:p w14:paraId="13B40044" w14:textId="77777777" w:rsidR="009C641F" w:rsidRDefault="009C641F" w:rsidP="00A91044">
            <w:pPr>
              <w:pStyle w:val="TableParagraph"/>
              <w:spacing w:before="4" w:line="213" w:lineRule="exact"/>
              <w:rPr>
                <w:sz w:val="20"/>
              </w:rPr>
            </w:pPr>
            <w:r>
              <w:rPr>
                <w:sz w:val="20"/>
              </w:rPr>
              <w:t xml:space="preserve">_Rebuild Houston </w:t>
            </w:r>
          </w:p>
          <w:p w14:paraId="7B7AF69C" w14:textId="77777777" w:rsidR="009C641F" w:rsidRDefault="009C641F" w:rsidP="004A053B">
            <w:pPr>
              <w:pStyle w:val="TableParagraph"/>
              <w:spacing w:line="230" w:lineRule="exact"/>
              <w:ind w:right="520"/>
              <w:rPr>
                <w:sz w:val="20"/>
              </w:rPr>
            </w:pPr>
            <w:r>
              <w:rPr>
                <w:sz w:val="20"/>
              </w:rPr>
              <w:t xml:space="preserve">  (openings: 1-5)</w:t>
            </w:r>
          </w:p>
          <w:p w14:paraId="3753AA92" w14:textId="77777777" w:rsidR="00937D7A" w:rsidRDefault="00937D7A" w:rsidP="004A053B">
            <w:pPr>
              <w:pStyle w:val="TableParagraph"/>
              <w:spacing w:line="230" w:lineRule="exact"/>
              <w:ind w:right="520"/>
              <w:rPr>
                <w:sz w:val="20"/>
              </w:rPr>
            </w:pPr>
          </w:p>
        </w:tc>
      </w:tr>
      <w:tr w:rsidR="009C641F" w14:paraId="161DE79F" w14:textId="77777777" w:rsidTr="00897782">
        <w:trPr>
          <w:trHeight w:val="680"/>
        </w:trPr>
        <w:tc>
          <w:tcPr>
            <w:tcW w:w="2058" w:type="dxa"/>
            <w:tcBorders>
              <w:top w:val="single" w:sz="4" w:space="0" w:color="365F91"/>
              <w:bottom w:val="single" w:sz="4" w:space="0" w:color="365F91"/>
            </w:tcBorders>
          </w:tcPr>
          <w:p w14:paraId="2716B262" w14:textId="77777777" w:rsidR="009C641F" w:rsidRDefault="009C641F" w:rsidP="006A4072">
            <w:pPr>
              <w:pStyle w:val="TableParagraph"/>
              <w:spacing w:before="6"/>
              <w:ind w:left="0"/>
              <w:jc w:val="right"/>
              <w:rPr>
                <w:sz w:val="19"/>
              </w:rPr>
            </w:pPr>
          </w:p>
          <w:p w14:paraId="2CC60F07" w14:textId="77777777" w:rsidR="009C641F" w:rsidRDefault="009C641F" w:rsidP="006A4072">
            <w:pPr>
              <w:pStyle w:val="TableParagraph"/>
              <w:ind w:left="160" w:right="125"/>
              <w:jc w:val="right"/>
              <w:rPr>
                <w:b/>
                <w:sz w:val="20"/>
              </w:rPr>
            </w:pPr>
            <w:r>
              <w:rPr>
                <w:b/>
                <w:sz w:val="20"/>
              </w:rPr>
              <w:t>Coordinator</w:t>
            </w:r>
          </w:p>
        </w:tc>
        <w:tc>
          <w:tcPr>
            <w:tcW w:w="7344" w:type="dxa"/>
            <w:tcBorders>
              <w:top w:val="single" w:sz="4" w:space="0" w:color="365F91"/>
              <w:bottom w:val="single" w:sz="4" w:space="0" w:color="365F91"/>
            </w:tcBorders>
          </w:tcPr>
          <w:p w14:paraId="453B4693" w14:textId="77777777" w:rsidR="009C641F" w:rsidRDefault="009C641F">
            <w:pPr>
              <w:pStyle w:val="TableParagraph"/>
              <w:spacing w:line="230" w:lineRule="exact"/>
              <w:ind w:right="309"/>
              <w:rPr>
                <w:sz w:val="20"/>
              </w:rPr>
            </w:pPr>
            <w:r>
              <w:rPr>
                <w:sz w:val="20"/>
              </w:rPr>
              <w:t>Works across GCS sections, with YP, Education, website, social media groups, and collaboration with SPE-GCS communications team</w:t>
            </w:r>
          </w:p>
          <w:p w14:paraId="0E0F56BD" w14:textId="77777777" w:rsidR="009C641F" w:rsidRDefault="009C641F" w:rsidP="00A91044">
            <w:pPr>
              <w:pStyle w:val="TableParagraph"/>
              <w:spacing w:before="4" w:line="213" w:lineRule="exact"/>
              <w:rPr>
                <w:sz w:val="20"/>
              </w:rPr>
            </w:pPr>
            <w:r>
              <w:rPr>
                <w:sz w:val="20"/>
              </w:rPr>
              <w:t>(openings: 1-2)</w:t>
            </w:r>
          </w:p>
          <w:p w14:paraId="7D7F4242" w14:textId="77777777" w:rsidR="00937D7A" w:rsidRDefault="00937D7A" w:rsidP="00A91044">
            <w:pPr>
              <w:pStyle w:val="TableParagraph"/>
              <w:spacing w:before="4" w:line="213" w:lineRule="exact"/>
              <w:rPr>
                <w:sz w:val="20"/>
              </w:rPr>
            </w:pPr>
          </w:p>
        </w:tc>
      </w:tr>
      <w:tr w:rsidR="009C641F" w14:paraId="20663353" w14:textId="77777777" w:rsidTr="00897782">
        <w:trPr>
          <w:trHeight w:val="681"/>
        </w:trPr>
        <w:tc>
          <w:tcPr>
            <w:tcW w:w="2058" w:type="dxa"/>
            <w:tcBorders>
              <w:top w:val="single" w:sz="4" w:space="0" w:color="365F91"/>
              <w:bottom w:val="single" w:sz="4" w:space="0" w:color="365F91"/>
            </w:tcBorders>
          </w:tcPr>
          <w:p w14:paraId="144B8C2A" w14:textId="77777777" w:rsidR="009C641F" w:rsidRDefault="009C641F" w:rsidP="006A4072">
            <w:pPr>
              <w:pStyle w:val="TableParagraph"/>
              <w:spacing w:before="5"/>
              <w:ind w:left="0"/>
              <w:jc w:val="right"/>
              <w:rPr>
                <w:sz w:val="19"/>
              </w:rPr>
            </w:pPr>
          </w:p>
          <w:p w14:paraId="314CF316" w14:textId="77777777" w:rsidR="009C641F" w:rsidRDefault="009C641F" w:rsidP="006A4072">
            <w:pPr>
              <w:pStyle w:val="TableParagraph"/>
              <w:ind w:left="160" w:right="125"/>
              <w:jc w:val="right"/>
              <w:rPr>
                <w:b/>
                <w:sz w:val="20"/>
              </w:rPr>
            </w:pPr>
            <w:r>
              <w:rPr>
                <w:b/>
                <w:sz w:val="20"/>
              </w:rPr>
              <w:t>Member</w:t>
            </w:r>
          </w:p>
        </w:tc>
        <w:tc>
          <w:tcPr>
            <w:tcW w:w="7344" w:type="dxa"/>
            <w:tcBorders>
              <w:top w:val="single" w:sz="4" w:space="0" w:color="365F91"/>
              <w:bottom w:val="single" w:sz="4" w:space="0" w:color="365F91"/>
            </w:tcBorders>
          </w:tcPr>
          <w:p w14:paraId="701665EF" w14:textId="77777777" w:rsidR="009C641F" w:rsidRDefault="009C641F" w:rsidP="001135B5">
            <w:pPr>
              <w:pStyle w:val="TableParagraph"/>
              <w:spacing w:before="4" w:line="213" w:lineRule="exact"/>
            </w:pPr>
          </w:p>
          <w:p w14:paraId="265184F3" w14:textId="77777777" w:rsidR="009C641F" w:rsidRDefault="009C641F">
            <w:pPr>
              <w:pStyle w:val="TableParagraph"/>
              <w:spacing w:line="230" w:lineRule="exact"/>
              <w:ind w:right="309"/>
              <w:rPr>
                <w:sz w:val="20"/>
              </w:rPr>
            </w:pPr>
            <w:r w:rsidRPr="00CC741B">
              <w:rPr>
                <w:sz w:val="20"/>
                <w:szCs w:val="20"/>
              </w:rPr>
              <w:t>Host volunteering</w:t>
            </w:r>
            <w:r w:rsidRPr="00CC741B">
              <w:rPr>
                <w:color w:val="1F497D"/>
                <w:sz w:val="20"/>
                <w:szCs w:val="20"/>
              </w:rPr>
              <w:t xml:space="preserve"> </w:t>
            </w:r>
            <w:proofErr w:type="gramStart"/>
            <w:r w:rsidRPr="00CC741B">
              <w:rPr>
                <w:sz w:val="20"/>
                <w:szCs w:val="20"/>
              </w:rPr>
              <w:t>events</w:t>
            </w:r>
            <w:r>
              <w:rPr>
                <w:color w:val="1F497D"/>
              </w:rPr>
              <w:t xml:space="preserve"> </w:t>
            </w:r>
            <w:r>
              <w:t> </w:t>
            </w:r>
            <w:r>
              <w:rPr>
                <w:sz w:val="20"/>
              </w:rPr>
              <w:t>(</w:t>
            </w:r>
            <w:proofErr w:type="gramEnd"/>
            <w:r>
              <w:rPr>
                <w:sz w:val="20"/>
              </w:rPr>
              <w:t>opening: no limit)</w:t>
            </w:r>
          </w:p>
        </w:tc>
      </w:tr>
    </w:tbl>
    <w:p w14:paraId="0BCBB0DA" w14:textId="77777777" w:rsidR="00937D7A" w:rsidRDefault="00937D7A">
      <w:pPr>
        <w:pStyle w:val="BodyText"/>
        <w:ind w:left="100" w:right="114"/>
        <w:jc w:val="both"/>
      </w:pPr>
    </w:p>
    <w:p w14:paraId="204C496E" w14:textId="320C4ED7" w:rsidR="006E67AE" w:rsidRDefault="004E2247">
      <w:pPr>
        <w:pStyle w:val="BodyText"/>
        <w:ind w:left="100" w:right="114"/>
        <w:jc w:val="both"/>
      </w:pPr>
      <w:r>
        <w:t>Thank you for your in</w:t>
      </w:r>
      <w:r w:rsidR="00A91044">
        <w:t>terest in joining the SPE GCS CS</w:t>
      </w:r>
      <w:r>
        <w:t xml:space="preserve"> Board, we are excited to review your application. If you have any question or comment, please do not hesitate in contacting us at </w:t>
      </w:r>
      <w:hyperlink r:id="rId11" w:history="1">
        <w:r w:rsidR="00F7249F" w:rsidRPr="002C2766">
          <w:rPr>
            <w:rStyle w:val="Hyperlink"/>
          </w:rPr>
          <w:t>SPEGCSCommunityServices@gmail.com</w:t>
        </w:r>
      </w:hyperlink>
      <w:r>
        <w:t>.</w:t>
      </w:r>
    </w:p>
    <w:p w14:paraId="29A9B736" w14:textId="77777777" w:rsidR="006E67AE" w:rsidRDefault="006E67AE">
      <w:pPr>
        <w:pStyle w:val="BodyText"/>
        <w:spacing w:before="10"/>
        <w:rPr>
          <w:sz w:val="13"/>
        </w:rPr>
      </w:pPr>
    </w:p>
    <w:p w14:paraId="6EE65992" w14:textId="77777777" w:rsidR="006E67AE" w:rsidRDefault="004E2247">
      <w:pPr>
        <w:pStyle w:val="BodyText"/>
        <w:spacing w:before="93"/>
        <w:ind w:left="100"/>
      </w:pPr>
      <w:r>
        <w:t>Sincerely,</w:t>
      </w:r>
    </w:p>
    <w:p w14:paraId="160736C5" w14:textId="77777777" w:rsidR="006E67AE" w:rsidRDefault="006E67AE">
      <w:pPr>
        <w:pStyle w:val="BodyText"/>
        <w:spacing w:before="11"/>
        <w:rPr>
          <w:sz w:val="21"/>
        </w:rPr>
      </w:pPr>
    </w:p>
    <w:p w14:paraId="776EC002" w14:textId="1B2C15EE" w:rsidR="005A7029" w:rsidRDefault="005A7029">
      <w:pPr>
        <w:pStyle w:val="BodyText"/>
        <w:spacing w:line="252" w:lineRule="exact"/>
        <w:ind w:left="100"/>
      </w:pPr>
    </w:p>
    <w:p w14:paraId="055208D5" w14:textId="77777777" w:rsidR="003E7F4D" w:rsidRDefault="003E7F4D">
      <w:pPr>
        <w:pStyle w:val="BodyText"/>
        <w:spacing w:line="252" w:lineRule="exact"/>
        <w:ind w:left="100"/>
      </w:pPr>
    </w:p>
    <w:p w14:paraId="6EC90D4D" w14:textId="77777777" w:rsidR="005A7029" w:rsidRDefault="005A7029">
      <w:pPr>
        <w:pStyle w:val="BodyText"/>
        <w:spacing w:line="252" w:lineRule="exact"/>
        <w:ind w:left="100"/>
      </w:pPr>
    </w:p>
    <w:p w14:paraId="3210377D" w14:textId="77777777" w:rsidR="00A06CA2" w:rsidRDefault="00A06CA2">
      <w:pPr>
        <w:pStyle w:val="BodyText"/>
        <w:spacing w:line="252" w:lineRule="exact"/>
        <w:ind w:left="100"/>
      </w:pPr>
    </w:p>
    <w:p w14:paraId="332D7B45" w14:textId="0D57B8D9" w:rsidR="005A7029" w:rsidRPr="00093559" w:rsidRDefault="009C641F">
      <w:pPr>
        <w:pStyle w:val="BodyText"/>
        <w:spacing w:line="252" w:lineRule="exact"/>
        <w:ind w:left="100"/>
        <w:rPr>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20</w:t>
      </w:r>
      <w:r w:rsidR="003E7F4D">
        <w:rPr>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21</w:t>
      </w:r>
      <w:r>
        <w:rPr>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-20</w:t>
      </w:r>
      <w:r w:rsidR="00F7249F">
        <w:rPr>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2</w:t>
      </w:r>
      <w:r w:rsidR="003E7F4D">
        <w:rPr>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2</w:t>
      </w:r>
      <w:r w:rsidR="005A7029" w:rsidRPr="00093559">
        <w:rPr>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SPE-GCS CS Board Application</w:t>
      </w:r>
    </w:p>
    <w:p w14:paraId="72DEDD21" w14:textId="6843BE2A" w:rsidR="005A7029" w:rsidRPr="00A06CA2" w:rsidRDefault="009C641F">
      <w:pPr>
        <w:pStyle w:val="BodyText"/>
        <w:spacing w:line="252" w:lineRule="exact"/>
        <w:ind w:left="100"/>
        <w:rPr>
          <w:sz w:val="18"/>
          <w:szCs w:val="18"/>
        </w:rPr>
      </w:pPr>
      <w:r>
        <w:rPr>
          <w:color w:val="FF0000"/>
          <w:sz w:val="18"/>
          <w:szCs w:val="18"/>
        </w:rPr>
        <w:t xml:space="preserve">APPLICATION DEADLINE – </w:t>
      </w:r>
      <w:r w:rsidR="003E7F4D">
        <w:rPr>
          <w:color w:val="FF0000"/>
          <w:sz w:val="18"/>
          <w:szCs w:val="18"/>
        </w:rPr>
        <w:t>July 16</w:t>
      </w:r>
      <w:r>
        <w:rPr>
          <w:color w:val="FF0000"/>
          <w:sz w:val="18"/>
          <w:szCs w:val="18"/>
        </w:rPr>
        <w:t>, 20</w:t>
      </w:r>
      <w:r w:rsidR="00F7249F">
        <w:rPr>
          <w:color w:val="FF0000"/>
          <w:sz w:val="18"/>
          <w:szCs w:val="18"/>
        </w:rPr>
        <w:t>2</w:t>
      </w:r>
      <w:r w:rsidR="003E7F4D">
        <w:rPr>
          <w:color w:val="FF0000"/>
          <w:sz w:val="18"/>
          <w:szCs w:val="18"/>
        </w:rPr>
        <w:t>1</w:t>
      </w:r>
    </w:p>
    <w:p w14:paraId="6AD63DBC" w14:textId="77777777" w:rsidR="005A7029" w:rsidRDefault="005A7029">
      <w:pPr>
        <w:pStyle w:val="BodyText"/>
        <w:spacing w:line="252" w:lineRule="exact"/>
        <w:ind w:left="100"/>
      </w:pPr>
    </w:p>
    <w:p w14:paraId="380B5427" w14:textId="77777777" w:rsidR="005A7029" w:rsidRDefault="005A7029">
      <w:pPr>
        <w:pStyle w:val="BodyText"/>
        <w:spacing w:line="252" w:lineRule="exact"/>
        <w:ind w:left="100"/>
      </w:pPr>
      <w:r>
        <w:t>General Applicant Information</w:t>
      </w:r>
    </w:p>
    <w:p w14:paraId="25A82394" w14:textId="77777777" w:rsidR="005A7029" w:rsidRDefault="005A7029">
      <w:pPr>
        <w:pStyle w:val="BodyText"/>
        <w:spacing w:line="252" w:lineRule="exact"/>
        <w:ind w:left="100"/>
      </w:pPr>
    </w:p>
    <w:p w14:paraId="3E699C37" w14:textId="21F8D3B2" w:rsidR="005A7029" w:rsidRDefault="005A7029">
      <w:pPr>
        <w:pStyle w:val="BodyText"/>
        <w:spacing w:line="252" w:lineRule="exact"/>
        <w:ind w:left="100"/>
      </w:pPr>
      <w:r>
        <w:t>Name:</w:t>
      </w:r>
      <w:r w:rsidR="00F7249F">
        <w:t xml:space="preserve"> </w:t>
      </w:r>
      <w:r>
        <w:t>________________________</w:t>
      </w:r>
    </w:p>
    <w:p w14:paraId="749AAD57" w14:textId="77777777" w:rsidR="005A7029" w:rsidRDefault="005A7029">
      <w:pPr>
        <w:pStyle w:val="BodyText"/>
        <w:spacing w:line="252" w:lineRule="exact"/>
        <w:ind w:left="100"/>
      </w:pPr>
    </w:p>
    <w:p w14:paraId="6CF8C7C2" w14:textId="1B68E3D3" w:rsidR="005A7029" w:rsidRDefault="005A7029">
      <w:pPr>
        <w:pStyle w:val="BodyText"/>
        <w:spacing w:line="252" w:lineRule="exact"/>
        <w:ind w:left="100"/>
      </w:pPr>
      <w:r>
        <w:t>Email:</w:t>
      </w:r>
      <w:r w:rsidR="00F7249F">
        <w:t xml:space="preserve"> </w:t>
      </w:r>
      <w:r>
        <w:t>_________________________</w:t>
      </w:r>
    </w:p>
    <w:p w14:paraId="1F143FB6" w14:textId="77777777" w:rsidR="005A7029" w:rsidRDefault="005A7029">
      <w:pPr>
        <w:pStyle w:val="BodyText"/>
        <w:spacing w:line="252" w:lineRule="exact"/>
        <w:ind w:left="100"/>
      </w:pPr>
    </w:p>
    <w:p w14:paraId="66DCE1B0" w14:textId="4A438598" w:rsidR="005A7029" w:rsidRDefault="005A7029">
      <w:pPr>
        <w:pStyle w:val="BodyText"/>
        <w:spacing w:line="252" w:lineRule="exact"/>
        <w:ind w:left="100"/>
      </w:pPr>
      <w:r>
        <w:t>Phone Number:</w:t>
      </w:r>
      <w:r w:rsidR="00F7249F">
        <w:t xml:space="preserve"> </w:t>
      </w:r>
      <w:r>
        <w:t>__________________</w:t>
      </w:r>
    </w:p>
    <w:p w14:paraId="42CAFC19" w14:textId="77777777" w:rsidR="005A7029" w:rsidRDefault="005A7029">
      <w:pPr>
        <w:pStyle w:val="BodyText"/>
        <w:spacing w:line="252" w:lineRule="exact"/>
        <w:ind w:left="100"/>
      </w:pPr>
    </w:p>
    <w:p w14:paraId="003618C9" w14:textId="697F0DDB" w:rsidR="005A7029" w:rsidRDefault="005A7029">
      <w:pPr>
        <w:pStyle w:val="BodyText"/>
        <w:spacing w:line="252" w:lineRule="exact"/>
        <w:ind w:left="100"/>
      </w:pPr>
      <w:r>
        <w:t>SPE Member Number:</w:t>
      </w:r>
      <w:r w:rsidR="00F7249F">
        <w:t xml:space="preserve"> </w:t>
      </w:r>
      <w:r>
        <w:t>____________</w:t>
      </w:r>
    </w:p>
    <w:p w14:paraId="3661985C" w14:textId="77777777" w:rsidR="005A7029" w:rsidRDefault="005A7029">
      <w:pPr>
        <w:pStyle w:val="BodyText"/>
        <w:spacing w:line="252" w:lineRule="exact"/>
        <w:ind w:left="100"/>
      </w:pPr>
    </w:p>
    <w:p w14:paraId="591EC3E2" w14:textId="2988CCD5" w:rsidR="005A7029" w:rsidRDefault="005A7029">
      <w:pPr>
        <w:pStyle w:val="BodyText"/>
        <w:spacing w:line="252" w:lineRule="exact"/>
        <w:ind w:left="100"/>
      </w:pPr>
      <w:r>
        <w:t>Highest Degree in Education:</w:t>
      </w:r>
      <w:r w:rsidR="00F7249F">
        <w:t xml:space="preserve"> </w:t>
      </w:r>
      <w:r>
        <w:t>_______________</w:t>
      </w:r>
    </w:p>
    <w:p w14:paraId="0C4DA1C0" w14:textId="77777777" w:rsidR="005A7029" w:rsidRDefault="005A7029">
      <w:pPr>
        <w:pStyle w:val="BodyText"/>
        <w:spacing w:line="252" w:lineRule="exact"/>
        <w:ind w:left="100"/>
      </w:pPr>
    </w:p>
    <w:p w14:paraId="194304C4" w14:textId="41F33017" w:rsidR="005A7029" w:rsidRDefault="00A06CA2">
      <w:pPr>
        <w:pStyle w:val="BodyText"/>
        <w:spacing w:line="252" w:lineRule="exact"/>
        <w:ind w:left="100"/>
      </w:pPr>
      <w:r>
        <w:t>School for Highest Degree:</w:t>
      </w:r>
      <w:r w:rsidR="00F7249F">
        <w:t xml:space="preserve"> </w:t>
      </w:r>
      <w:r>
        <w:t>_________________</w:t>
      </w:r>
    </w:p>
    <w:p w14:paraId="3B1A87A7" w14:textId="77777777" w:rsidR="00A06CA2" w:rsidRDefault="00A06CA2">
      <w:pPr>
        <w:pStyle w:val="BodyText"/>
        <w:spacing w:line="252" w:lineRule="exact"/>
        <w:ind w:left="100"/>
      </w:pPr>
    </w:p>
    <w:p w14:paraId="03D2F135" w14:textId="0026BF21" w:rsidR="005A7029" w:rsidRDefault="005A7029">
      <w:pPr>
        <w:pStyle w:val="BodyText"/>
        <w:spacing w:line="252" w:lineRule="exact"/>
        <w:ind w:left="100"/>
      </w:pPr>
      <w:r>
        <w:t>Years of w</w:t>
      </w:r>
      <w:r w:rsidR="00A06CA2">
        <w:t>ork experiences:</w:t>
      </w:r>
      <w:r w:rsidR="00F7249F">
        <w:t xml:space="preserve"> </w:t>
      </w:r>
      <w:r w:rsidR="00A06CA2">
        <w:t>___</w:t>
      </w:r>
    </w:p>
    <w:p w14:paraId="4E7C2212" w14:textId="77777777" w:rsidR="005A7029" w:rsidRDefault="005A7029">
      <w:pPr>
        <w:pStyle w:val="BodyText"/>
        <w:spacing w:line="252" w:lineRule="exact"/>
        <w:ind w:left="100"/>
      </w:pPr>
    </w:p>
    <w:p w14:paraId="0B33DFA3" w14:textId="18232C1F" w:rsidR="005A7029" w:rsidRDefault="005A7029">
      <w:pPr>
        <w:pStyle w:val="BodyText"/>
        <w:spacing w:line="252" w:lineRule="exact"/>
        <w:ind w:left="100"/>
      </w:pPr>
      <w:r>
        <w:t>Company you work for:</w:t>
      </w:r>
      <w:r w:rsidR="00F7249F">
        <w:t xml:space="preserve"> </w:t>
      </w:r>
      <w:r>
        <w:t>_________________________</w:t>
      </w:r>
    </w:p>
    <w:p w14:paraId="6017348C" w14:textId="77777777" w:rsidR="005A7029" w:rsidRDefault="005A7029">
      <w:pPr>
        <w:pStyle w:val="BodyText"/>
        <w:spacing w:line="252" w:lineRule="exact"/>
        <w:ind w:left="100"/>
      </w:pPr>
    </w:p>
    <w:p w14:paraId="7547D1DF" w14:textId="0BD226B2" w:rsidR="005A7029" w:rsidRDefault="005A7029">
      <w:pPr>
        <w:pStyle w:val="BodyText"/>
        <w:spacing w:line="252" w:lineRule="exact"/>
        <w:ind w:left="100"/>
      </w:pPr>
      <w:r>
        <w:t>Previous Companies you work for:</w:t>
      </w:r>
      <w:r w:rsidR="00F7249F">
        <w:t xml:space="preserve"> </w:t>
      </w:r>
      <w:r>
        <w:t>_______________________</w:t>
      </w:r>
    </w:p>
    <w:p w14:paraId="5F4B513E" w14:textId="77777777" w:rsidR="00A06CA2" w:rsidRDefault="00A06CA2">
      <w:pPr>
        <w:pStyle w:val="BodyText"/>
        <w:spacing w:line="252" w:lineRule="exact"/>
        <w:ind w:left="100"/>
      </w:pPr>
    </w:p>
    <w:p w14:paraId="6778B3D4" w14:textId="3D33EB2E" w:rsidR="00A06CA2" w:rsidRDefault="00A06CA2">
      <w:pPr>
        <w:pStyle w:val="BodyText"/>
        <w:spacing w:line="252" w:lineRule="exact"/>
        <w:ind w:left="100"/>
      </w:pPr>
      <w:r>
        <w:t>Past SPE Activities:</w:t>
      </w:r>
      <w:r w:rsidR="00F7249F">
        <w:t xml:space="preserve"> </w:t>
      </w:r>
      <w:r>
        <w:t>______________________</w:t>
      </w:r>
    </w:p>
    <w:p w14:paraId="1C97B2F8" w14:textId="77777777" w:rsidR="00A06CA2" w:rsidRDefault="00A06CA2">
      <w:pPr>
        <w:pStyle w:val="BodyText"/>
        <w:spacing w:line="252" w:lineRule="exact"/>
        <w:ind w:left="100"/>
      </w:pPr>
    </w:p>
    <w:p w14:paraId="02B99D9A" w14:textId="16AB1AE8" w:rsidR="00A06CA2" w:rsidRDefault="00A06CA2">
      <w:pPr>
        <w:pStyle w:val="BodyText"/>
        <w:spacing w:line="252" w:lineRule="exact"/>
        <w:ind w:left="100"/>
      </w:pPr>
      <w:r>
        <w:t>Volunteer Experience:</w:t>
      </w:r>
      <w:r w:rsidR="00F7249F">
        <w:t xml:space="preserve"> </w:t>
      </w:r>
      <w:r>
        <w:t>___________________</w:t>
      </w:r>
    </w:p>
    <w:p w14:paraId="25DFD7B1" w14:textId="77777777" w:rsidR="00A06CA2" w:rsidRDefault="00A06CA2">
      <w:pPr>
        <w:pStyle w:val="BodyText"/>
        <w:spacing w:line="252" w:lineRule="exact"/>
        <w:ind w:left="100"/>
      </w:pPr>
    </w:p>
    <w:p w14:paraId="1762645E" w14:textId="60A78BCD" w:rsidR="00A06CA2" w:rsidRDefault="00A06CA2">
      <w:pPr>
        <w:pStyle w:val="BodyText"/>
        <w:spacing w:line="252" w:lineRule="exact"/>
        <w:ind w:left="100"/>
      </w:pPr>
      <w:r>
        <w:t>Leadership Experience:</w:t>
      </w:r>
      <w:r w:rsidR="00F7249F">
        <w:t xml:space="preserve"> </w:t>
      </w:r>
      <w:r>
        <w:t>__________________</w:t>
      </w:r>
    </w:p>
    <w:p w14:paraId="34B12412" w14:textId="77777777" w:rsidR="00A06CA2" w:rsidRDefault="00A06CA2">
      <w:pPr>
        <w:pStyle w:val="BodyText"/>
        <w:spacing w:line="252" w:lineRule="exact"/>
        <w:ind w:left="100"/>
      </w:pPr>
    </w:p>
    <w:p w14:paraId="0AC189AE" w14:textId="77777777" w:rsidR="00A06CA2" w:rsidRDefault="00A06CA2">
      <w:pPr>
        <w:pStyle w:val="BodyText"/>
        <w:spacing w:line="252" w:lineRule="exact"/>
        <w:ind w:left="100"/>
      </w:pPr>
      <w:r>
        <w:t>Why do you like to join Community Service Group?</w:t>
      </w:r>
    </w:p>
    <w:p w14:paraId="3DCB8219" w14:textId="77777777" w:rsidR="005A7029" w:rsidRDefault="005A7029">
      <w:pPr>
        <w:pStyle w:val="BodyText"/>
        <w:spacing w:line="252" w:lineRule="exact"/>
        <w:ind w:left="100"/>
      </w:pPr>
    </w:p>
    <w:p w14:paraId="434AC12A" w14:textId="61B7BBAB" w:rsidR="00A06CA2" w:rsidRDefault="00A06CA2">
      <w:pPr>
        <w:pStyle w:val="BodyText"/>
        <w:spacing w:line="252" w:lineRule="exact"/>
        <w:ind w:left="100"/>
      </w:pPr>
      <w:r>
        <w:t>One References and contact info from work or SPE:</w:t>
      </w:r>
      <w:r w:rsidR="00F7249F">
        <w:t xml:space="preserve"> </w:t>
      </w:r>
      <w:r>
        <w:t>___________________</w:t>
      </w:r>
    </w:p>
    <w:p w14:paraId="25E1380F" w14:textId="77777777" w:rsidR="00A06CA2" w:rsidRDefault="00A06CA2">
      <w:pPr>
        <w:pStyle w:val="BodyText"/>
        <w:spacing w:line="252" w:lineRule="exact"/>
        <w:ind w:left="100"/>
      </w:pPr>
    </w:p>
    <w:p w14:paraId="4C305C15" w14:textId="77777777" w:rsidR="005A7029" w:rsidRPr="007D6452" w:rsidRDefault="005A7029">
      <w:pPr>
        <w:pStyle w:val="BodyText"/>
        <w:spacing w:line="252" w:lineRule="exact"/>
        <w:ind w:left="100"/>
        <w:rPr>
          <w:b/>
        </w:rPr>
      </w:pPr>
      <w:r w:rsidRPr="007D6452">
        <w:rPr>
          <w:b/>
        </w:rPr>
        <w:t>Desired Role on the CS Board:</w:t>
      </w:r>
    </w:p>
    <w:p w14:paraId="76497A27" w14:textId="77777777" w:rsidR="007D6452" w:rsidRDefault="007D6452">
      <w:pPr>
        <w:pStyle w:val="BodyText"/>
        <w:spacing w:line="252" w:lineRule="exact"/>
        <w:ind w:left="100"/>
      </w:pPr>
    </w:p>
    <w:p w14:paraId="5A3CAC2D" w14:textId="31EF8D84" w:rsidR="003E7F4D" w:rsidRDefault="003E7F4D" w:rsidP="007D6452">
      <w:pPr>
        <w:pStyle w:val="BodyText"/>
        <w:pBdr>
          <w:top w:val="single" w:sz="4" w:space="1" w:color="auto"/>
          <w:left w:val="single" w:sz="4" w:space="4" w:color="auto"/>
          <w:bottom w:val="single" w:sz="4" w:space="1" w:color="auto"/>
          <w:right w:val="single" w:sz="4" w:space="4" w:color="auto"/>
        </w:pBdr>
        <w:spacing w:line="252" w:lineRule="exact"/>
        <w:ind w:left="100"/>
      </w:pPr>
      <w:r>
        <w:t>Chair (1) ___</w:t>
      </w:r>
    </w:p>
    <w:p w14:paraId="52784613" w14:textId="77777777" w:rsidR="003E7F4D" w:rsidRDefault="003E7F4D" w:rsidP="007D6452">
      <w:pPr>
        <w:pStyle w:val="BodyText"/>
        <w:pBdr>
          <w:top w:val="single" w:sz="4" w:space="1" w:color="auto"/>
          <w:left w:val="single" w:sz="4" w:space="4" w:color="auto"/>
          <w:bottom w:val="single" w:sz="4" w:space="1" w:color="auto"/>
          <w:right w:val="single" w:sz="4" w:space="4" w:color="auto"/>
        </w:pBdr>
        <w:spacing w:line="252" w:lineRule="exact"/>
        <w:ind w:left="100"/>
      </w:pPr>
    </w:p>
    <w:p w14:paraId="3BED3C81" w14:textId="64A614C9" w:rsidR="005A7029" w:rsidRDefault="005A7029" w:rsidP="007D6452">
      <w:pPr>
        <w:pStyle w:val="BodyText"/>
        <w:pBdr>
          <w:top w:val="single" w:sz="4" w:space="1" w:color="auto"/>
          <w:left w:val="single" w:sz="4" w:space="4" w:color="auto"/>
          <w:bottom w:val="single" w:sz="4" w:space="1" w:color="auto"/>
          <w:right w:val="single" w:sz="4" w:space="4" w:color="auto"/>
        </w:pBdr>
        <w:spacing w:line="252" w:lineRule="exact"/>
        <w:ind w:left="100"/>
      </w:pPr>
      <w:r w:rsidRPr="007D6452">
        <w:t>Treasurer</w:t>
      </w:r>
      <w:r w:rsidR="00977527" w:rsidRPr="007D6452">
        <w:t xml:space="preserve"> (1)</w:t>
      </w:r>
      <w:r w:rsidR="00F7249F">
        <w:t xml:space="preserve"> </w:t>
      </w:r>
      <w:r w:rsidRPr="007D6452">
        <w:t>___</w:t>
      </w:r>
    </w:p>
    <w:p w14:paraId="1736EBA5" w14:textId="77777777" w:rsidR="00897782" w:rsidRDefault="00897782" w:rsidP="007D6452">
      <w:pPr>
        <w:pStyle w:val="BodyText"/>
        <w:pBdr>
          <w:top w:val="single" w:sz="4" w:space="1" w:color="auto"/>
          <w:left w:val="single" w:sz="4" w:space="4" w:color="auto"/>
          <w:bottom w:val="single" w:sz="4" w:space="1" w:color="auto"/>
          <w:right w:val="single" w:sz="4" w:space="4" w:color="auto"/>
        </w:pBdr>
        <w:spacing w:line="252" w:lineRule="exact"/>
        <w:ind w:left="100"/>
      </w:pPr>
    </w:p>
    <w:p w14:paraId="30FAD70F" w14:textId="3E9AB22D" w:rsidR="005A7029" w:rsidRDefault="005A7029" w:rsidP="007D6452">
      <w:pPr>
        <w:pStyle w:val="BodyText"/>
        <w:pBdr>
          <w:top w:val="single" w:sz="4" w:space="1" w:color="auto"/>
          <w:left w:val="single" w:sz="4" w:space="4" w:color="auto"/>
          <w:bottom w:val="single" w:sz="4" w:space="1" w:color="auto"/>
          <w:right w:val="single" w:sz="4" w:space="4" w:color="auto"/>
        </w:pBdr>
        <w:spacing w:line="252" w:lineRule="exact"/>
        <w:ind w:left="100"/>
      </w:pPr>
      <w:r w:rsidRPr="007D6452">
        <w:t xml:space="preserve">Event </w:t>
      </w:r>
      <w:r w:rsidR="00A06CA2" w:rsidRPr="007D6452">
        <w:t xml:space="preserve">Lead </w:t>
      </w:r>
      <w:r w:rsidR="00977527" w:rsidRPr="007D6452">
        <w:t>(1-5)</w:t>
      </w:r>
      <w:r w:rsidR="00F7249F">
        <w:t xml:space="preserve"> </w:t>
      </w:r>
      <w:r w:rsidR="00A06CA2" w:rsidRPr="007D6452">
        <w:t>___</w:t>
      </w:r>
    </w:p>
    <w:p w14:paraId="2219242E" w14:textId="77777777" w:rsidR="007D6452" w:rsidRPr="007D6452" w:rsidRDefault="007D6452" w:rsidP="007D6452">
      <w:pPr>
        <w:pStyle w:val="BodyText"/>
        <w:pBdr>
          <w:top w:val="single" w:sz="4" w:space="1" w:color="auto"/>
          <w:left w:val="single" w:sz="4" w:space="4" w:color="auto"/>
          <w:bottom w:val="single" w:sz="4" w:space="1" w:color="auto"/>
          <w:right w:val="single" w:sz="4" w:space="4" w:color="auto"/>
        </w:pBdr>
        <w:spacing w:line="252" w:lineRule="exact"/>
        <w:ind w:left="100"/>
      </w:pPr>
    </w:p>
    <w:p w14:paraId="398DC85C" w14:textId="4FB22D81" w:rsidR="00A06CA2" w:rsidRDefault="00A06CA2" w:rsidP="007D6452">
      <w:pPr>
        <w:pStyle w:val="BodyText"/>
        <w:pBdr>
          <w:top w:val="single" w:sz="4" w:space="1" w:color="auto"/>
          <w:left w:val="single" w:sz="4" w:space="4" w:color="auto"/>
          <w:bottom w:val="single" w:sz="4" w:space="1" w:color="auto"/>
          <w:right w:val="single" w:sz="4" w:space="4" w:color="auto"/>
        </w:pBdr>
        <w:spacing w:line="252" w:lineRule="exact"/>
        <w:ind w:left="100"/>
      </w:pPr>
      <w:r w:rsidRPr="007D6452">
        <w:t>Coordinator</w:t>
      </w:r>
      <w:r w:rsidR="00977527" w:rsidRPr="007D6452">
        <w:t xml:space="preserve"> (1-2)</w:t>
      </w:r>
      <w:r w:rsidR="00F7249F">
        <w:t xml:space="preserve"> </w:t>
      </w:r>
      <w:r w:rsidRPr="007D6452">
        <w:t>___</w:t>
      </w:r>
    </w:p>
    <w:p w14:paraId="0F4C4E7C" w14:textId="77777777" w:rsidR="007D6452" w:rsidRPr="007D6452" w:rsidRDefault="007D6452" w:rsidP="007D6452">
      <w:pPr>
        <w:pStyle w:val="BodyText"/>
        <w:pBdr>
          <w:top w:val="single" w:sz="4" w:space="1" w:color="auto"/>
          <w:left w:val="single" w:sz="4" w:space="4" w:color="auto"/>
          <w:bottom w:val="single" w:sz="4" w:space="1" w:color="auto"/>
          <w:right w:val="single" w:sz="4" w:space="4" w:color="auto"/>
        </w:pBdr>
        <w:spacing w:line="252" w:lineRule="exact"/>
        <w:ind w:left="100"/>
      </w:pPr>
    </w:p>
    <w:p w14:paraId="7D6BB572" w14:textId="0188A0CF" w:rsidR="00A06CA2" w:rsidRPr="007D6452" w:rsidRDefault="00A06CA2" w:rsidP="007D6452">
      <w:pPr>
        <w:pStyle w:val="BodyText"/>
        <w:pBdr>
          <w:top w:val="single" w:sz="4" w:space="1" w:color="auto"/>
          <w:left w:val="single" w:sz="4" w:space="4" w:color="auto"/>
          <w:bottom w:val="single" w:sz="4" w:space="1" w:color="auto"/>
          <w:right w:val="single" w:sz="4" w:space="4" w:color="auto"/>
        </w:pBdr>
        <w:spacing w:line="252" w:lineRule="exact"/>
        <w:ind w:left="100"/>
      </w:pPr>
      <w:r w:rsidRPr="007D6452">
        <w:t>Member</w:t>
      </w:r>
      <w:r w:rsidR="00977527" w:rsidRPr="007D6452">
        <w:t xml:space="preserve"> (no limit)</w:t>
      </w:r>
      <w:r w:rsidR="00F7249F">
        <w:t xml:space="preserve"> </w:t>
      </w:r>
      <w:r w:rsidRPr="007D6452">
        <w:t>___</w:t>
      </w:r>
    </w:p>
    <w:p w14:paraId="281CE4C8" w14:textId="77777777" w:rsidR="005A7029" w:rsidRDefault="005A7029">
      <w:pPr>
        <w:pStyle w:val="BodyText"/>
        <w:spacing w:line="252" w:lineRule="exact"/>
        <w:ind w:left="100"/>
      </w:pPr>
    </w:p>
    <w:p w14:paraId="778184A0" w14:textId="3CFE3BCB" w:rsidR="00A06CA2" w:rsidRDefault="00A06CA2" w:rsidP="00A06CA2">
      <w:pPr>
        <w:pStyle w:val="BodyText"/>
        <w:ind w:left="100" w:right="114"/>
        <w:jc w:val="both"/>
      </w:pPr>
      <w:r>
        <w:t xml:space="preserve">Thank you for your interest in joining the SPE GCS CS Board, we are excited to review your application. If you have any question or comment, please do not hesitate in contacting us at </w:t>
      </w:r>
      <w:hyperlink r:id="rId12" w:history="1">
        <w:r w:rsidR="00F7249F" w:rsidRPr="002C2766">
          <w:rPr>
            <w:rStyle w:val="Hyperlink"/>
          </w:rPr>
          <w:t>SPEGCSCommunityServices@gmail.com</w:t>
        </w:r>
      </w:hyperlink>
      <w:r w:rsidR="00F7249F">
        <w:t>.</w:t>
      </w:r>
    </w:p>
    <w:p w14:paraId="3EC9E244" w14:textId="09E34C38" w:rsidR="00977527" w:rsidRPr="00A06CA2" w:rsidRDefault="00977527" w:rsidP="00977527">
      <w:pPr>
        <w:pStyle w:val="BodyText"/>
        <w:spacing w:line="252" w:lineRule="exact"/>
        <w:ind w:left="100"/>
        <w:rPr>
          <w:sz w:val="18"/>
          <w:szCs w:val="18"/>
        </w:rPr>
      </w:pPr>
    </w:p>
    <w:p w14:paraId="61FA1328" w14:textId="77777777" w:rsidR="00977527" w:rsidRDefault="00977527" w:rsidP="00A06CA2">
      <w:pPr>
        <w:pStyle w:val="BodyText"/>
        <w:ind w:left="100" w:right="114"/>
        <w:jc w:val="both"/>
      </w:pPr>
    </w:p>
    <w:sectPr w:rsidR="00977527">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53AE" w14:textId="77777777" w:rsidR="00FA7731" w:rsidRDefault="00FA7731" w:rsidP="00F7249F">
      <w:r>
        <w:separator/>
      </w:r>
    </w:p>
  </w:endnote>
  <w:endnote w:type="continuationSeparator" w:id="0">
    <w:p w14:paraId="2C65AC17" w14:textId="77777777" w:rsidR="00FA7731" w:rsidRDefault="00FA7731" w:rsidP="00F7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2EA1" w14:textId="77777777" w:rsidR="00F7249F" w:rsidRDefault="00F72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EB62" w14:textId="6595B297" w:rsidR="00F7249F" w:rsidRDefault="00F7249F">
    <w:pPr>
      <w:pStyle w:val="Footer"/>
    </w:pPr>
    <w:r>
      <w:rPr>
        <w:noProof/>
      </w:rPr>
      <mc:AlternateContent>
        <mc:Choice Requires="wps">
          <w:drawing>
            <wp:anchor distT="0" distB="0" distL="114300" distR="114300" simplePos="0" relativeHeight="251659264" behindDoc="0" locked="0" layoutInCell="0" allowOverlap="1" wp14:anchorId="3AF12764" wp14:editId="0D6A56C5">
              <wp:simplePos x="0" y="0"/>
              <wp:positionH relativeFrom="page">
                <wp:posOffset>0</wp:posOffset>
              </wp:positionH>
              <wp:positionV relativeFrom="page">
                <wp:posOffset>9601200</wp:posOffset>
              </wp:positionV>
              <wp:extent cx="7772400" cy="266700"/>
              <wp:effectExtent l="0" t="0" r="0" b="0"/>
              <wp:wrapNone/>
              <wp:docPr id="4" name="MSIPCM4f844688b0d350fcf84bed80" descr="{&quot;HashCode&quot;:183173299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D52B4E" w14:textId="4CEB0E58" w:rsidR="00F7249F" w:rsidRPr="00F7249F" w:rsidRDefault="00F7249F" w:rsidP="00F7249F">
                          <w:pPr>
                            <w:jc w:val="center"/>
                            <w:rPr>
                              <w:rFonts w:ascii="Calibri" w:hAnsi="Calibri" w:cs="Calibri"/>
                              <w:color w:val="000000"/>
                              <w:sz w:val="20"/>
                            </w:rPr>
                          </w:pPr>
                          <w:r w:rsidRPr="00F7249F">
                            <w:rPr>
                              <w:rFonts w:ascii="Calibri" w:hAnsi="Calibri" w:cs="Calibri"/>
                              <w:color w:val="000000"/>
                              <w:sz w:val="20"/>
                            </w:rPr>
                            <w:t>Schlumberger-Private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F12764" id="_x0000_t202" coordsize="21600,21600" o:spt="202" path="m,l,21600r21600,l21600,xe">
              <v:stroke joinstyle="miter"/>
              <v:path gradientshapeok="t" o:connecttype="rect"/>
            </v:shapetype>
            <v:shape id="MSIPCM4f844688b0d350fcf84bed80" o:spid="_x0000_s1026" type="#_x0000_t202" alt="{&quot;HashCode&quot;:1831732991,&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qoEgMAADYGAAAOAAAAZHJzL2Uyb0RvYy54bWysVEtv2zAMvg/YfzB02GmJ7dT1a3WKNEW2&#10;AmkbIB16VmQ5FmZLrqQ0zor+91GynT62wzDsIlEk9Yn8SPHsvK0r55FKxQTPkD/2kEM5ETnj2wx9&#10;v1uMYuQojXmOK8Fphg5UofPpxw9n+yalE1GKKqfSARCu0n2ToVLrJnVdRUpaYzUWDeVgLISssYaj&#10;3Lq5xHtAryt34nmhuxcyb6QgVCnQXnZGNLX4RUGJvi0KRbVTZQhi03aVdt2Y1Z2e4XQrcVMy0oeB&#10;/yGKGjMOjx6hLrHGzk6y36BqRqRQotBjImpXFAUj1OYA2fjeu2zWJW6ozQXIUc2RJvX/YMnN40o6&#10;LM9QgByOayjR9fpqNb8OijgIwjjeePnJqVcQOG5oHgOHOVUEGHz69LAT+ss3rMq5yGl3Sv34xI9O&#10;Jknif+7tlG1L3VujZDL2esM9y3XZ60P/Rb+qMKE15cOdzmUhhKayk3uAK57TtgfotpVkNZaHN15r&#10;aAHozd5viOpONL3GOwa0pMXwJiifTWvsG5UCQ+sGONLthWihxQe9AqWpeFvI2uxQSwfsQNDh2Fi0&#10;1Q4BZRRFk8ADEwHbJAwjkAHefbndSKW/UlE7RsiQhKhtP+HHpdKd6+BiHuNiwarKNm/FnX2GQiiS&#10;vXC0AHjFjS8EARi91DXlU+JDPBeTZLQI42gULILTURJ58cjzk4sk9IIkuFw8Gzw/SEuW55QvGafD&#10;B/GDv2vA/qt2rW2/yJtQlahYbvIwsZns5pV0HjH81A30wI+eoVde7ttwLIGQ3bDbLF1Ts642RtLt&#10;pu0LuRH5AeooBfALpVANWTB4dImVXmEJvx6UMMn0LSxFJYBU0UvIKYX8+Se98QcuwIqcPUyRDKmH&#10;HZYUOdUVh2+a+EEAsNoeQJCvtZtBy3f1XEDavo3KisZXV4NYSFHfw6CbmdfAhDmBN4GnQZxrOIEB&#10;BiWhs5mVYcA0WC/5uiEGeiD5rr3Hsun7TAN9N2KYMzh9126dr7nJxWynRcFsLxpiOzaBenOA4WSL&#10;0A9SM/1en63Xy7if/gIAAP//AwBQSwMEFAAGAAgAAAAhAFjjpDzcAAAACwEAAA8AAABkcnMvZG93&#10;bnJldi54bWxMT8tOwzAQvCPxD9Yi9UadRi2CEKeqirhUQoiCODvx5tHE6yh22+Tv2ZzobXZmNDuT&#10;bkfbiQsOvnGkYLWMQCAVzjRUKfj5fn98BuGDJqM7R6hgQg/b7P4u1YlxV/rCyzFUgkPIJ1pBHUKf&#10;SOmLGq32S9cjsVa6werA51BJM+grh9tOxlH0JK1uiD/Uusd9jUV7PFsF68+XvJSn1p4+psM0NW35&#10;+5aXSi0ext0riIBj+DfDXJ+rQ8adcncm40WngIcEZjermNGsx/GaUT5zG0YyS+XthuwPAAD//wMA&#10;UEsBAi0AFAAGAAgAAAAhALaDOJL+AAAA4QEAABMAAAAAAAAAAAAAAAAAAAAAAFtDb250ZW50X1R5&#10;cGVzXS54bWxQSwECLQAUAAYACAAAACEAOP0h/9YAAACUAQAACwAAAAAAAAAAAAAAAAAvAQAAX3Jl&#10;bHMvLnJlbHNQSwECLQAUAAYACAAAACEAplQ6qBIDAAA2BgAADgAAAAAAAAAAAAAAAAAuAgAAZHJz&#10;L2Uyb0RvYy54bWxQSwECLQAUAAYACAAAACEAWOOkPNwAAAALAQAADwAAAAAAAAAAAAAAAABsBQAA&#10;ZHJzL2Rvd25yZXYueG1sUEsFBgAAAAAEAAQA8wAAAHUGAAAAAA==&#10;" o:allowincell="f" filled="f" stroked="f" strokeweight=".5pt">
              <v:textbox inset=",0,,0">
                <w:txbxContent>
                  <w:p w14:paraId="52D52B4E" w14:textId="4CEB0E58" w:rsidR="00F7249F" w:rsidRPr="00F7249F" w:rsidRDefault="00F7249F" w:rsidP="00F7249F">
                    <w:pPr>
                      <w:jc w:val="center"/>
                      <w:rPr>
                        <w:rFonts w:ascii="Calibri" w:hAnsi="Calibri" w:cs="Calibri"/>
                        <w:color w:val="000000"/>
                        <w:sz w:val="20"/>
                      </w:rPr>
                    </w:pPr>
                    <w:r w:rsidRPr="00F7249F">
                      <w:rPr>
                        <w:rFonts w:ascii="Calibri" w:hAnsi="Calibri" w:cs="Calibri"/>
                        <w:color w:val="000000"/>
                        <w:sz w:val="20"/>
                      </w:rPr>
                      <w:t>Schlumberger-Private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12B6" w14:textId="77777777" w:rsidR="00F7249F" w:rsidRDefault="00F72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481C" w14:textId="77777777" w:rsidR="00FA7731" w:rsidRDefault="00FA7731" w:rsidP="00F7249F">
      <w:r>
        <w:separator/>
      </w:r>
    </w:p>
  </w:footnote>
  <w:footnote w:type="continuationSeparator" w:id="0">
    <w:p w14:paraId="5D8B027B" w14:textId="77777777" w:rsidR="00FA7731" w:rsidRDefault="00FA7731" w:rsidP="00F72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0198" w14:textId="77777777" w:rsidR="00F7249F" w:rsidRDefault="00F72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BB88" w14:textId="77777777" w:rsidR="00F7249F" w:rsidRDefault="00F724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3130" w14:textId="77777777" w:rsidR="00F7249F" w:rsidRDefault="00F724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AE"/>
    <w:rsid w:val="00093559"/>
    <w:rsid w:val="00201627"/>
    <w:rsid w:val="002659D8"/>
    <w:rsid w:val="00346CDD"/>
    <w:rsid w:val="003E7F4D"/>
    <w:rsid w:val="00405885"/>
    <w:rsid w:val="00486E85"/>
    <w:rsid w:val="004A053B"/>
    <w:rsid w:val="004E2247"/>
    <w:rsid w:val="00564138"/>
    <w:rsid w:val="005A7029"/>
    <w:rsid w:val="005D0C27"/>
    <w:rsid w:val="00651B20"/>
    <w:rsid w:val="006A4072"/>
    <w:rsid w:val="006E67AE"/>
    <w:rsid w:val="00795FF2"/>
    <w:rsid w:val="007D6452"/>
    <w:rsid w:val="007E4310"/>
    <w:rsid w:val="00836694"/>
    <w:rsid w:val="008505EF"/>
    <w:rsid w:val="00897782"/>
    <w:rsid w:val="0093100E"/>
    <w:rsid w:val="00937D7A"/>
    <w:rsid w:val="00977527"/>
    <w:rsid w:val="009B0955"/>
    <w:rsid w:val="009C641F"/>
    <w:rsid w:val="00A06CA2"/>
    <w:rsid w:val="00A91044"/>
    <w:rsid w:val="00AA5493"/>
    <w:rsid w:val="00AA570B"/>
    <w:rsid w:val="00B9458E"/>
    <w:rsid w:val="00C45B4B"/>
    <w:rsid w:val="00C46E76"/>
    <w:rsid w:val="00C9566E"/>
    <w:rsid w:val="00CC741B"/>
    <w:rsid w:val="00D87139"/>
    <w:rsid w:val="00F7249F"/>
    <w:rsid w:val="00F823C2"/>
    <w:rsid w:val="00FA7731"/>
    <w:rsid w:val="00FF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5CE393"/>
  <w15:docId w15:val="{ED23B12A-C0AD-4145-9E5E-BC7FF909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7"/>
    </w:pPr>
  </w:style>
  <w:style w:type="character" w:styleId="Hyperlink">
    <w:name w:val="Hyperlink"/>
    <w:basedOn w:val="DefaultParagraphFont"/>
    <w:uiPriority w:val="99"/>
    <w:unhideWhenUsed/>
    <w:rsid w:val="00AA570B"/>
    <w:rPr>
      <w:color w:val="0000FF" w:themeColor="hyperlink"/>
      <w:u w:val="single"/>
    </w:rPr>
  </w:style>
  <w:style w:type="character" w:styleId="UnresolvedMention">
    <w:name w:val="Unresolved Mention"/>
    <w:basedOn w:val="DefaultParagraphFont"/>
    <w:uiPriority w:val="99"/>
    <w:semiHidden/>
    <w:unhideWhenUsed/>
    <w:rsid w:val="00FF0FAA"/>
    <w:rPr>
      <w:color w:val="605E5C"/>
      <w:shd w:val="clear" w:color="auto" w:fill="E1DFDD"/>
    </w:rPr>
  </w:style>
  <w:style w:type="paragraph" w:styleId="Header">
    <w:name w:val="header"/>
    <w:basedOn w:val="Normal"/>
    <w:link w:val="HeaderChar"/>
    <w:uiPriority w:val="99"/>
    <w:unhideWhenUsed/>
    <w:rsid w:val="00F7249F"/>
    <w:pPr>
      <w:tabs>
        <w:tab w:val="center" w:pos="4680"/>
        <w:tab w:val="right" w:pos="9360"/>
      </w:tabs>
    </w:pPr>
  </w:style>
  <w:style w:type="character" w:customStyle="1" w:styleId="HeaderChar">
    <w:name w:val="Header Char"/>
    <w:basedOn w:val="DefaultParagraphFont"/>
    <w:link w:val="Header"/>
    <w:uiPriority w:val="99"/>
    <w:rsid w:val="00F7249F"/>
    <w:rPr>
      <w:rFonts w:ascii="Arial" w:eastAsia="Arial" w:hAnsi="Arial" w:cs="Arial"/>
    </w:rPr>
  </w:style>
  <w:style w:type="paragraph" w:styleId="Footer">
    <w:name w:val="footer"/>
    <w:basedOn w:val="Normal"/>
    <w:link w:val="FooterChar"/>
    <w:uiPriority w:val="99"/>
    <w:unhideWhenUsed/>
    <w:rsid w:val="00F7249F"/>
    <w:pPr>
      <w:tabs>
        <w:tab w:val="center" w:pos="4680"/>
        <w:tab w:val="right" w:pos="9360"/>
      </w:tabs>
    </w:pPr>
  </w:style>
  <w:style w:type="character" w:customStyle="1" w:styleId="FooterChar">
    <w:name w:val="Footer Char"/>
    <w:basedOn w:val="DefaultParagraphFont"/>
    <w:link w:val="Footer"/>
    <w:uiPriority w:val="99"/>
    <w:rsid w:val="00F7249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SPEGCSCommunityServices@gmail.co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PEGCSCommunityServices@gmail.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SPEGCSCommunityServices@gmail.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29 8 2018</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2018-08-29T13:52:00Z</cp:lastPrinted>
  <dcterms:created xsi:type="dcterms:W3CDTF">2021-05-24T12:37:00Z</dcterms:created>
  <dcterms:modified xsi:type="dcterms:W3CDTF">2021-05-24T12:37:00Z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Microsoft® Word 2016</vt:lpwstr>
  </property>
  <property fmtid="{D5CDD505-2E9C-101B-9397-08002B2CF9AE}" pid="4" name="LastSaved">
    <vt:filetime>2017-05-16T00:00:00Z</vt:filetime>
  </property>
  <property fmtid="{D5CDD505-2E9C-101B-9397-08002B2CF9AE}" pid="5" name="MSIP_Label_585f1f62-8d2b-4457-869c-0a13c6549635_Enabled">
    <vt:lpwstr>True</vt:lpwstr>
  </property>
  <property fmtid="{D5CDD505-2E9C-101B-9397-08002B2CF9AE}" pid="6" name="MSIP_Label_585f1f62-8d2b-4457-869c-0a13c6549635_SiteId">
    <vt:lpwstr>41ff26dc-250f-4b13-8981-739be8610c21</vt:lpwstr>
  </property>
  <property fmtid="{D5CDD505-2E9C-101B-9397-08002B2CF9AE}" pid="7" name="MSIP_Label_585f1f62-8d2b-4457-869c-0a13c6549635_Owner">
    <vt:lpwstr>XWei7@slb.com</vt:lpwstr>
  </property>
  <property fmtid="{D5CDD505-2E9C-101B-9397-08002B2CF9AE}" pid="8" name="MSIP_Label_585f1f62-8d2b-4457-869c-0a13c6549635_SetDate">
    <vt:lpwstr>2020-01-30T19:12:23.3366020Z</vt:lpwstr>
  </property>
  <property fmtid="{D5CDD505-2E9C-101B-9397-08002B2CF9AE}" pid="9" name="MSIP_Label_585f1f62-8d2b-4457-869c-0a13c6549635_Name">
    <vt:lpwstr>Private</vt:lpwstr>
  </property>
  <property fmtid="{D5CDD505-2E9C-101B-9397-08002B2CF9AE}" pid="10" name="MSIP_Label_585f1f62-8d2b-4457-869c-0a13c6549635_Application">
    <vt:lpwstr>Microsoft Azure Information Protection</vt:lpwstr>
  </property>
  <property fmtid="{D5CDD505-2E9C-101B-9397-08002B2CF9AE}" pid="11" name="MSIP_Label_585f1f62-8d2b-4457-869c-0a13c6549635_ActionId">
    <vt:lpwstr>daa528aa-4e18-47f0-ba0c-f90f9b4b2c6c</vt:lpwstr>
  </property>
  <property fmtid="{D5CDD505-2E9C-101B-9397-08002B2CF9AE}" pid="12" name="MSIP_Label_585f1f62-8d2b-4457-869c-0a13c6549635_Extended_MSFT_Method">
    <vt:lpwstr>Automatic</vt:lpwstr>
  </property>
  <property fmtid="{D5CDD505-2E9C-101B-9397-08002B2CF9AE}" pid="13" name="MSIP_Label_8bb759f6-5337-4dc5-b19b-e74b6da11f8f_Enabled">
    <vt:lpwstr>True</vt:lpwstr>
  </property>
  <property fmtid="{D5CDD505-2E9C-101B-9397-08002B2CF9AE}" pid="14" name="MSIP_Label_8bb759f6-5337-4dc5-b19b-e74b6da11f8f_SiteId">
    <vt:lpwstr>41ff26dc-250f-4b13-8981-739be8610c21</vt:lpwstr>
  </property>
  <property fmtid="{D5CDD505-2E9C-101B-9397-08002B2CF9AE}" pid="15" name="MSIP_Label_8bb759f6-5337-4dc5-b19b-e74b6da11f8f_Owner">
    <vt:lpwstr>XWei7@slb.com</vt:lpwstr>
  </property>
  <property fmtid="{D5CDD505-2E9C-101B-9397-08002B2CF9AE}" pid="16" name="MSIP_Label_8bb759f6-5337-4dc5-b19b-e74b6da11f8f_SetDate">
    <vt:lpwstr>2020-01-30T19:12:23.3366020Z</vt:lpwstr>
  </property>
  <property fmtid="{D5CDD505-2E9C-101B-9397-08002B2CF9AE}" pid="17" name="MSIP_Label_8bb759f6-5337-4dc5-b19b-e74b6da11f8f_Name">
    <vt:lpwstr>Internal</vt:lpwstr>
  </property>
  <property fmtid="{D5CDD505-2E9C-101B-9397-08002B2CF9AE}" pid="18" name="MSIP_Label_8bb759f6-5337-4dc5-b19b-e74b6da11f8f_Application">
    <vt:lpwstr>Microsoft Azure Information Protection</vt:lpwstr>
  </property>
  <property fmtid="{D5CDD505-2E9C-101B-9397-08002B2CF9AE}" pid="19" name="MSIP_Label_8bb759f6-5337-4dc5-b19b-e74b6da11f8f_ActionId">
    <vt:lpwstr>daa528aa-4e18-47f0-ba0c-f90f9b4b2c6c</vt:lpwstr>
  </property>
  <property fmtid="{D5CDD505-2E9C-101B-9397-08002B2CF9AE}" pid="20" name="MSIP_Label_8bb759f6-5337-4dc5-b19b-e74b6da11f8f_Parent">
    <vt:lpwstr>585f1f62-8d2b-4457-869c-0a13c6549635</vt:lpwstr>
  </property>
  <property fmtid="{D5CDD505-2E9C-101B-9397-08002B2CF9AE}" pid="21" name="MSIP_Label_8bb759f6-5337-4dc5-b19b-e74b6da11f8f_Extended_MSFT_Method">
    <vt:lpwstr>Automatic</vt:lpwstr>
  </property>
  <property fmtid="{D5CDD505-2E9C-101B-9397-08002B2CF9AE}" pid="22" name="Sensitivity">
    <vt:lpwstr>Private Internal</vt:lpwstr>
  </property>
</Properties>
</file>