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257"/>
        <w:gridCol w:w="3657"/>
        <w:gridCol w:w="4117"/>
        <w:gridCol w:w="2421"/>
      </w:tblGrid>
      <w:tr w:rsidR="00AF1B0D" w:rsidTr="00AF1B0D">
        <w:tc>
          <w:tcPr>
            <w:tcW w:w="1498" w:type="dxa"/>
          </w:tcPr>
          <w:p w:rsidR="00AF1B0D" w:rsidRPr="00B74FC4" w:rsidRDefault="00AF1B0D" w:rsidP="00B74FC4">
            <w:pPr>
              <w:jc w:val="center"/>
              <w:rPr>
                <w:b/>
              </w:rPr>
            </w:pPr>
            <w:bookmarkStart w:id="0" w:name="_GoBack"/>
            <w:bookmarkEnd w:id="0"/>
            <w:r w:rsidRPr="00B74FC4">
              <w:rPr>
                <w:b/>
              </w:rPr>
              <w:t>DATE</w:t>
            </w:r>
          </w:p>
        </w:tc>
        <w:tc>
          <w:tcPr>
            <w:tcW w:w="1257" w:type="dxa"/>
          </w:tcPr>
          <w:p w:rsidR="00AF1B0D" w:rsidRPr="00B74FC4" w:rsidRDefault="00AF1B0D" w:rsidP="00B74FC4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657" w:type="dxa"/>
          </w:tcPr>
          <w:p w:rsidR="00AF1B0D" w:rsidRPr="00B74FC4" w:rsidRDefault="00AF1B0D" w:rsidP="00B74FC4">
            <w:pPr>
              <w:jc w:val="center"/>
              <w:rPr>
                <w:b/>
              </w:rPr>
            </w:pPr>
            <w:r>
              <w:rPr>
                <w:b/>
              </w:rPr>
              <w:t>SIGN IN/SIGNOUT</w:t>
            </w:r>
          </w:p>
        </w:tc>
        <w:tc>
          <w:tcPr>
            <w:tcW w:w="4117" w:type="dxa"/>
          </w:tcPr>
          <w:p w:rsidR="00AF1B0D" w:rsidRPr="00B74FC4" w:rsidRDefault="00AF1B0D" w:rsidP="00B74FC4">
            <w:pPr>
              <w:jc w:val="center"/>
              <w:rPr>
                <w:b/>
              </w:rPr>
            </w:pPr>
            <w:r w:rsidRPr="00B74FC4">
              <w:rPr>
                <w:b/>
              </w:rPr>
              <w:t>VOLUNTEER VENUE</w:t>
            </w:r>
          </w:p>
        </w:tc>
        <w:tc>
          <w:tcPr>
            <w:tcW w:w="2421" w:type="dxa"/>
          </w:tcPr>
          <w:p w:rsidR="00AF1B0D" w:rsidRPr="00B74FC4" w:rsidRDefault="00AF1B0D" w:rsidP="00B74FC4">
            <w:pPr>
              <w:jc w:val="center"/>
              <w:rPr>
                <w:b/>
              </w:rPr>
            </w:pPr>
            <w:r w:rsidRPr="00B74FC4">
              <w:rPr>
                <w:b/>
              </w:rPr>
              <w:t>SIGNATURE</w:t>
            </w:r>
          </w:p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  <w:tr w:rsidR="00AF1B0D" w:rsidTr="00AF1B0D">
        <w:tc>
          <w:tcPr>
            <w:tcW w:w="1498" w:type="dxa"/>
          </w:tcPr>
          <w:p w:rsidR="00AF1B0D" w:rsidRDefault="00AF1B0D"/>
        </w:tc>
        <w:tc>
          <w:tcPr>
            <w:tcW w:w="1257" w:type="dxa"/>
          </w:tcPr>
          <w:p w:rsidR="00AF1B0D" w:rsidRDefault="00AF1B0D"/>
        </w:tc>
        <w:tc>
          <w:tcPr>
            <w:tcW w:w="3657" w:type="dxa"/>
          </w:tcPr>
          <w:p w:rsidR="00AF1B0D" w:rsidRDefault="00AF1B0D"/>
        </w:tc>
        <w:tc>
          <w:tcPr>
            <w:tcW w:w="4117" w:type="dxa"/>
          </w:tcPr>
          <w:p w:rsidR="00AF1B0D" w:rsidRDefault="00AF1B0D"/>
        </w:tc>
        <w:tc>
          <w:tcPr>
            <w:tcW w:w="2421" w:type="dxa"/>
          </w:tcPr>
          <w:p w:rsidR="00AF1B0D" w:rsidRDefault="00AF1B0D"/>
        </w:tc>
      </w:tr>
    </w:tbl>
    <w:p w:rsidR="00C73EC4" w:rsidRDefault="00B74F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7DA6C" wp14:editId="1EC3402C">
                <wp:simplePos x="0" y="0"/>
                <wp:positionH relativeFrom="page">
                  <wp:posOffset>828675</wp:posOffset>
                </wp:positionH>
                <wp:positionV relativeFrom="paragraph">
                  <wp:posOffset>265430</wp:posOffset>
                </wp:positionV>
                <wp:extent cx="6334125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C4" w:rsidRDefault="00B74FC4" w:rsidP="00B74FC4">
                            <w:pPr>
                              <w:pStyle w:val="NoSpacing"/>
                            </w:pP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Section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(Circle) Student or Regional?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D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20.9pt;width:498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" filled="f" stroked="f">
                <v:textbox>
                  <w:txbxContent>
                    <w:p w:rsidR="00B74FC4" w:rsidRDefault="00B74FC4" w:rsidP="00B74FC4">
                      <w:pPr>
                        <w:pStyle w:val="NoSpacing"/>
                      </w:pPr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Section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(Circle) Student or Regional?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73EC4" w:rsidSect="00B74F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C4"/>
    <w:rsid w:val="0047121F"/>
    <w:rsid w:val="00796BA2"/>
    <w:rsid w:val="00AF1B0D"/>
    <w:rsid w:val="00B0702E"/>
    <w:rsid w:val="00B313CA"/>
    <w:rsid w:val="00B74FC4"/>
    <w:rsid w:val="00C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9A5C2-E76D-4E4C-B3C7-BA874ECF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4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Pradhan, Yogashri</dc:creator>
  <cp:keywords/>
  <dc:description/>
  <cp:lastModifiedBy>Kathleen MacLennan</cp:lastModifiedBy>
  <cp:revision>2</cp:revision>
  <dcterms:created xsi:type="dcterms:W3CDTF">2015-09-15T16:23:00Z</dcterms:created>
  <dcterms:modified xsi:type="dcterms:W3CDTF">2015-09-15T16:23:00Z</dcterms:modified>
</cp:coreProperties>
</file>